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DC" w:rsidRPr="0083179E" w:rsidRDefault="008F1EDC" w:rsidP="0036159A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RELAÇÃO DE SINDICATOS DO ÂMBITO DA FENCCOVIB</w:t>
      </w:r>
    </w:p>
    <w:p w:rsidR="008F1EDC" w:rsidRPr="0083179E" w:rsidRDefault="008F1EDC" w:rsidP="0036159A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36159A" w:rsidRPr="0083179E" w:rsidRDefault="0036159A" w:rsidP="0036159A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36159A" w:rsidP="0036159A">
      <w:pPr>
        <w:pStyle w:val="PargrafodaLista"/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 xml:space="preserve">1.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SINDICATOS ESPECÍFICOS DE CONFERENTES DE CARGA E DESCARGA DO</w:t>
      </w:r>
      <w:r w:rsidRPr="0083179E">
        <w:rPr>
          <w:rFonts w:ascii="Arial" w:hAnsi="Arial" w:cs="Arial"/>
          <w:b/>
          <w:bCs/>
          <w:sz w:val="20"/>
          <w:szCs w:val="20"/>
        </w:rPr>
        <w:t xml:space="preserve">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ÂMBITO DE COORDENAÇÃO PROFISSIONAL DA FENCCOVIB</w:t>
      </w:r>
    </w:p>
    <w:p w:rsidR="002E0888" w:rsidRPr="0083179E" w:rsidRDefault="002E0888" w:rsidP="0036159A">
      <w:pPr>
        <w:ind w:left="-284" w:right="-233"/>
        <w:jc w:val="center"/>
        <w:rPr>
          <w:rFonts w:ascii="Arial" w:hAnsi="Arial" w:cs="Arial"/>
          <w:sz w:val="18"/>
          <w:szCs w:val="18"/>
        </w:rPr>
      </w:pPr>
    </w:p>
    <w:p w:rsidR="002E0888" w:rsidRPr="0083179E" w:rsidRDefault="002E0888" w:rsidP="0036159A">
      <w:pPr>
        <w:ind w:left="-284" w:right="-233"/>
        <w:jc w:val="center"/>
        <w:rPr>
          <w:rFonts w:ascii="Arial" w:hAnsi="Arial" w:cs="Arial"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001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DE PERNAMBUCO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VICTOR WESLLEY CAVALCANTE CONRADO      </w:t>
      </w:r>
      <w:r w:rsidR="00886693">
        <w:rPr>
          <w:rFonts w:ascii="Arial" w:hAnsi="Arial" w:cs="Arial"/>
          <w:b/>
          <w:bCs/>
          <w:sz w:val="18"/>
          <w:szCs w:val="18"/>
        </w:rPr>
        <w:t xml:space="preserve">CEL </w:t>
      </w:r>
      <w:r w:rsidRPr="0083179E">
        <w:rPr>
          <w:rFonts w:ascii="Arial" w:hAnsi="Arial" w:cs="Arial"/>
          <w:b/>
          <w:bCs/>
          <w:sz w:val="18"/>
          <w:szCs w:val="18"/>
        </w:rPr>
        <w:t>(01581) 98666-6287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/(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01581)99668-0112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DO BOM JESUS, 163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50030-170 - RECIFE – PE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(01581) 3224.1283 - 3424.5045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7" w:history="1">
        <w:r w:rsidR="00A92384" w:rsidRPr="00833AF3">
          <w:rPr>
            <w:rStyle w:val="Hyperlink"/>
            <w:rFonts w:ascii="Arial" w:hAnsi="Arial" w:cs="Arial"/>
            <w:b/>
            <w:bCs/>
            <w:sz w:val="18"/>
            <w:szCs w:val="18"/>
          </w:rPr>
          <w:t>tallype@hotmail.com.br</w:t>
        </w:r>
      </w:hyperlink>
      <w:r w:rsidR="00A9238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; </w:t>
      </w:r>
      <w:hyperlink r:id="rId8" w:history="1">
        <w:r w:rsidR="00A92384" w:rsidRPr="00833AF3">
          <w:rPr>
            <w:rStyle w:val="Hyperlink"/>
            <w:rFonts w:ascii="Arial" w:hAnsi="Arial" w:cs="Arial"/>
            <w:b/>
            <w:bCs/>
            <w:sz w:val="18"/>
            <w:szCs w:val="18"/>
          </w:rPr>
          <w:t>diretoria@sindconferentespe.org.br</w:t>
        </w:r>
      </w:hyperlink>
      <w:r w:rsidR="00A9238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; </w:t>
      </w:r>
      <w:hyperlink r:id="rId9" w:history="1">
        <w:r w:rsidR="00A92384" w:rsidRPr="00833AF3">
          <w:rPr>
            <w:rStyle w:val="Hyperlink"/>
            <w:rFonts w:ascii="Arial" w:hAnsi="Arial" w:cs="Arial"/>
            <w:b/>
            <w:bCs/>
            <w:sz w:val="18"/>
            <w:szCs w:val="18"/>
          </w:rPr>
          <w:t>presidencia@sindconferentespe.org.br</w:t>
        </w:r>
      </w:hyperlink>
      <w:r w:rsidR="00A9238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; </w:t>
      </w:r>
      <w:hyperlink r:id="rId10" w:history="1">
        <w:r w:rsidR="00A92384" w:rsidRPr="00833AF3">
          <w:rPr>
            <w:rStyle w:val="Hyperlink"/>
            <w:rFonts w:ascii="Arial" w:hAnsi="Arial" w:cs="Arial"/>
            <w:b/>
            <w:bCs/>
            <w:sz w:val="18"/>
            <w:szCs w:val="18"/>
          </w:rPr>
          <w:t>admfinanceiro@sindconferentespe.org.br</w:t>
        </w:r>
      </w:hyperlink>
      <w:r w:rsidR="00A9238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007-251-88117.0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11.018.074/0001-71</w:t>
      </w:r>
    </w:p>
    <w:p w:rsidR="00376165" w:rsidRPr="0083179E" w:rsidRDefault="00376165" w:rsidP="004430A7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002</w:t>
      </w:r>
    </w:p>
    <w:p w:rsidR="002E0888" w:rsidRPr="0083179E" w:rsidRDefault="002E0888" w:rsidP="002E0888">
      <w:pPr>
        <w:tabs>
          <w:tab w:val="left" w:pos="6255"/>
        </w:tabs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DE CARGA, DESCARGA E CAPATAZIA DO PORTO DE SANTOS,</w:t>
      </w:r>
    </w:p>
    <w:p w:rsidR="002E0888" w:rsidRPr="0083179E" w:rsidRDefault="002E0888" w:rsidP="002E0888">
      <w:pPr>
        <w:tabs>
          <w:tab w:val="left" w:pos="6255"/>
        </w:tabs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SÃO VICENTE, GUARUJÁ, CUBATÃO E SÃO SEBASTIÃO</w:t>
      </w:r>
    </w:p>
    <w:p w:rsidR="002E0888" w:rsidRPr="0083179E" w:rsidRDefault="002E0888" w:rsidP="002E0888">
      <w:pPr>
        <w:tabs>
          <w:tab w:val="left" w:pos="6255"/>
        </w:tabs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CAPATAZIA DO PORTO DE SANTOS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WILK APARECIDO DE SANTA CRUZ   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CEL (01513) 99785-5045</w:t>
      </w:r>
    </w:p>
    <w:p w:rsidR="002E0888" w:rsidRPr="0083179E" w:rsidRDefault="002E0888" w:rsidP="002E0888">
      <w:pPr>
        <w:pStyle w:val="Ttulo3"/>
        <w:rPr>
          <w:szCs w:val="18"/>
        </w:rPr>
      </w:pPr>
      <w:r w:rsidRPr="0083179E">
        <w:rPr>
          <w:szCs w:val="18"/>
        </w:rPr>
        <w:t>RUA JOÃO PESSOA, 296 -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11013-002 - SANTOS – SP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(01513) 3226-2600</w:t>
      </w:r>
      <w:proofErr w:type="gramStart"/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/(</w:t>
      </w:r>
      <w:proofErr w:type="gramEnd"/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01513) 99210</w:t>
      </w:r>
      <w:r w:rsidR="00100E77" w:rsidRPr="0083179E">
        <w:rPr>
          <w:rFonts w:ascii="Arial" w:hAnsi="Arial" w:cs="Arial"/>
          <w:b/>
          <w:bCs/>
          <w:sz w:val="18"/>
          <w:szCs w:val="18"/>
          <w:lang w:val="es-ES_tradnl"/>
        </w:rPr>
        <w:t>-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4294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11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secretaria@conferentesantos.com.br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007-251-02619.3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58.194.739/0001-61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003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DO ESTADO DO RIO DE JANEIRO</w:t>
      </w:r>
    </w:p>
    <w:p w:rsidR="002E0888" w:rsidRPr="0083179E" w:rsidRDefault="002E0888" w:rsidP="002E0888">
      <w:pPr>
        <w:ind w:left="-284" w:right="-709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MAYO URUGUAIO M. FERNANDES      CEL (01521) 99384-6687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/(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01521) 97002-6029</w:t>
      </w:r>
    </w:p>
    <w:p w:rsidR="002E0888" w:rsidRPr="0083179E" w:rsidRDefault="002E0888" w:rsidP="002E0888">
      <w:pPr>
        <w:ind w:left="-284" w:right="-709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PAULI</w:t>
      </w:r>
      <w:r w:rsidR="00702762" w:rsidRPr="0083179E">
        <w:rPr>
          <w:rFonts w:ascii="Arial" w:hAnsi="Arial" w:cs="Arial"/>
          <w:b/>
          <w:bCs/>
          <w:sz w:val="18"/>
          <w:szCs w:val="18"/>
        </w:rPr>
        <w:t xml:space="preserve">NHO 96442-9813    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CIDADE DE LIMA, 266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SANTO CRISTO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20220-710 - RIO DE JANEIRO – RJ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(01521) 2516.1020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conferenterio@uol.com.br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007-251-08211.0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CNPJ: 33.633.975/0001-06 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DO PARANÁ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JOSÉ</w:t>
      </w:r>
      <w:r w:rsidR="00886693">
        <w:rPr>
          <w:rFonts w:ascii="Arial" w:hAnsi="Arial" w:cs="Arial"/>
          <w:b/>
          <w:bCs/>
          <w:sz w:val="18"/>
          <w:szCs w:val="18"/>
        </w:rPr>
        <w:t xml:space="preserve"> EDUARDO ANTUNES SANTOS</w:t>
      </w:r>
      <w:r w:rsidRPr="0083179E">
        <w:rPr>
          <w:rFonts w:ascii="Arial" w:hAnsi="Arial" w:cs="Arial"/>
          <w:b/>
          <w:bCs/>
          <w:sz w:val="18"/>
          <w:szCs w:val="18"/>
        </w:rPr>
        <w:t xml:space="preserve">       CEL (01541) 99932-9008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NESTOR VICTOR, 856 –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83203-260 - PARANAGUÁ - PR</w:t>
      </w:r>
    </w:p>
    <w:p w:rsidR="002E0888" w:rsidRPr="0083179E" w:rsidRDefault="002E0888" w:rsidP="002E0888">
      <w:pPr>
        <w:ind w:left="-284" w:right="-233"/>
        <w:rPr>
          <w:rStyle w:val="Forte"/>
          <w:rFonts w:ascii="Arial" w:eastAsiaTheme="majorEastAsia" w:hAnsi="Arial" w:cs="Arial"/>
          <w:sz w:val="18"/>
          <w:szCs w:val="18"/>
        </w:rPr>
      </w:pPr>
      <w:r w:rsidRPr="0083179E">
        <w:rPr>
          <w:rStyle w:val="Forte"/>
          <w:rFonts w:ascii="Arial" w:eastAsiaTheme="majorEastAsia" w:hAnsi="Arial" w:cs="Arial"/>
          <w:sz w:val="18"/>
          <w:szCs w:val="18"/>
        </w:rPr>
        <w:t xml:space="preserve">TEL (01541) 3423.1314 </w:t>
      </w:r>
    </w:p>
    <w:p w:rsidR="002E0888" w:rsidRPr="0083179E" w:rsidRDefault="002E0888" w:rsidP="002E0888">
      <w:pPr>
        <w:ind w:left="-284" w:right="-233"/>
        <w:rPr>
          <w:rStyle w:val="Forte"/>
          <w:rFonts w:ascii="Arial" w:eastAsiaTheme="majorEastAsia" w:hAnsi="Arial" w:cs="Arial"/>
          <w:sz w:val="18"/>
          <w:szCs w:val="18"/>
        </w:rPr>
      </w:pPr>
      <w:r w:rsidRPr="0083179E">
        <w:rPr>
          <w:rStyle w:val="Forte"/>
          <w:rFonts w:ascii="Arial" w:eastAsiaTheme="majorEastAsia" w:hAnsi="Arial" w:cs="Arial"/>
          <w:sz w:val="18"/>
          <w:szCs w:val="18"/>
        </w:rPr>
        <w:t xml:space="preserve">E-MAIL: </w:t>
      </w:r>
      <w:hyperlink r:id="rId12" w:history="1">
        <w:r w:rsidRPr="0083179E">
          <w:rPr>
            <w:rStyle w:val="Forte"/>
            <w:rFonts w:ascii="Arial" w:eastAsiaTheme="majorEastAsia" w:hAnsi="Arial" w:cs="Arial"/>
            <w:sz w:val="18"/>
            <w:szCs w:val="18"/>
          </w:rPr>
          <w:t>conferentespgua@gmail.com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007-251-88232.2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79.626.099/0001-91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005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DO ESPÍRITO SANTO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ALEXANDRE OLIVEIRA ROSA      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CEL (01527) 99244.3120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DOUTOR EURICO DE AGUIAR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Nº 1.111 - SANTA LÚCIA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29055-280 - VITÓRIA – ES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(01527) 3325.2044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  <w:t xml:space="preserve">   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13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contato@conferentes-es.com.br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007-251-08525.0</w:t>
      </w:r>
    </w:p>
    <w:p w:rsidR="004430A7" w:rsidRPr="0083179E" w:rsidRDefault="002E0888" w:rsidP="00797949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28.145.241/0001-48</w:t>
      </w:r>
    </w:p>
    <w:p w:rsidR="002E0888" w:rsidRPr="0083179E" w:rsidRDefault="002E0888" w:rsidP="001B1614">
      <w:pPr>
        <w:rPr>
          <w:rFonts w:ascii="Arial" w:hAnsi="Arial" w:cs="Arial"/>
          <w:b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006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NO PORTO DO RIO GRANDE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JOSÉ RONALDO DAPUZZO SPOTORNO      </w:t>
      </w:r>
      <w:r w:rsidR="004430A7" w:rsidRPr="0083179E">
        <w:rPr>
          <w:rFonts w:ascii="Arial" w:hAnsi="Arial" w:cs="Arial"/>
          <w:b/>
          <w:bCs/>
          <w:sz w:val="18"/>
          <w:szCs w:val="18"/>
          <w:lang w:val="es-ES_tradnl"/>
        </w:rPr>
        <w:t xml:space="preserve">CEL (01553) 98413-1817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TRAVESSA PORTO NOVO, 25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96204-040 - RIO GRANDE - RS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 xml:space="preserve">TEL (01553) 3231.0244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14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sindconf@vetorial.net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– conferentesrg@gmail.com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007-251-05904.5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94.873.197/0001-17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007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DE ITAJAÍ E FLORIANÓPOLIS</w:t>
      </w:r>
    </w:p>
    <w:p w:rsidR="002E0888" w:rsidRPr="0083179E" w:rsidRDefault="002E0888" w:rsidP="002E0888">
      <w:pPr>
        <w:ind w:hanging="268"/>
        <w:jc w:val="both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MÁRCIO AURÉLIO GUAPIANO      </w:t>
      </w:r>
      <w:r w:rsidRPr="0083179E">
        <w:rPr>
          <w:rFonts w:ascii="Arial" w:hAnsi="Arial" w:cs="Arial"/>
          <w:b/>
          <w:sz w:val="18"/>
          <w:szCs w:val="18"/>
        </w:rPr>
        <w:t>CEL (01547) 99175-2886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AV. JOSÉ EUGÊNIO MÜLLER Nº 1333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VILA OPERÁRIA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88303-171 – ITAJAÍ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TEL: (01547) 3348-2569/3348-5171</w:t>
      </w:r>
    </w:p>
    <w:p w:rsidR="002E0888" w:rsidRPr="0083179E" w:rsidRDefault="002E0888" w:rsidP="002E0888">
      <w:pPr>
        <w:ind w:hanging="268"/>
        <w:jc w:val="both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E-MAIL: </w:t>
      </w:r>
      <w:hyperlink r:id="rId15" w:history="1">
        <w:r w:rsidRPr="0083179E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conferente@tallyman.com.br</w:t>
        </w:r>
      </w:hyperlink>
      <w:r w:rsidRPr="0083179E">
        <w:rPr>
          <w:rFonts w:ascii="Arial" w:hAnsi="Arial" w:cs="Arial"/>
          <w:b/>
          <w:sz w:val="18"/>
          <w:szCs w:val="18"/>
        </w:rPr>
        <w:t xml:space="preserve"> </w:t>
      </w:r>
    </w:p>
    <w:p w:rsidR="002E0888" w:rsidRPr="0083179E" w:rsidRDefault="002E0888" w:rsidP="002E0888">
      <w:pPr>
        <w:ind w:hanging="268"/>
        <w:jc w:val="both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</w:t>
      </w:r>
      <w:r w:rsidRPr="0083179E">
        <w:rPr>
          <w:rFonts w:ascii="Arial" w:hAnsi="Arial" w:cs="Arial"/>
          <w:b/>
          <w:bCs/>
          <w:sz w:val="18"/>
          <w:szCs w:val="18"/>
        </w:rPr>
        <w:t>ÓDIGO SINDICAL/CEF: 007-251-13007.4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84.305.788/0001-34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DE SÃO FRANCISCO DO SUL, ARAQUARY E JOINVILLE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ALTINO ROMÃO DA SILVA             CEL (01547) 99974-4424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TRAV. MAJOR LÚCIO CALDEIRA, 81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89240-000 - SÃO FRANCISCO DO SUL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(01547) 3444-4180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presidente@conferentes-sfs.com.br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007-251-13014.0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79.356.721/0001-99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009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CONFERENTES NOS PORTOS FLUVIAIS DO RIO GRANDE DO SUL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SILVIO OTÁVIO DA ROSA</w:t>
      </w:r>
      <w:r w:rsidRPr="0083179E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AV, MAUÁ, 887 - 7º ANDAR</w:t>
      </w:r>
      <w:r w:rsidRPr="0083179E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CONJUNTO 702</w:t>
      </w:r>
      <w:r w:rsidRPr="0083179E">
        <w:rPr>
          <w:rFonts w:ascii="Arial" w:hAnsi="Arial" w:cs="Arial"/>
          <w:b/>
          <w:sz w:val="18"/>
          <w:szCs w:val="18"/>
        </w:rPr>
        <w:tab/>
        <w:t>CONJUNTO 702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90010-230 - PORTO ALEGRE – RS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 (01551) 3212.6887/3212.7008</w:t>
      </w:r>
      <w:r w:rsidRPr="0083179E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E-MAIL: siconf@terra.com.br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007-251-87530.4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92.965.490/0001-89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DE IMBITUBA E LAGUNA</w:t>
      </w:r>
    </w:p>
    <w:p w:rsidR="002E0888" w:rsidRPr="0083179E" w:rsidRDefault="00864D1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AFONSO DE CARVALHO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   CEL (</w:t>
      </w:r>
      <w:r>
        <w:rPr>
          <w:rFonts w:ascii="Arial" w:hAnsi="Arial" w:cs="Arial"/>
          <w:b/>
          <w:bCs/>
          <w:sz w:val="18"/>
          <w:szCs w:val="18"/>
        </w:rPr>
        <w:t>01548) 99624-7583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OCTACÍLIO DE CARVALHO, 105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88780-000 - IMBITUBA - SC</w:t>
      </w:r>
    </w:p>
    <w:p w:rsidR="002E0888" w:rsidRPr="0083179E" w:rsidRDefault="00864D1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TEL (01548) 3080-1041</w:t>
      </w:r>
    </w:p>
    <w:p w:rsidR="002E0888" w:rsidRPr="0083179E" w:rsidRDefault="00864D1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E-MAIL: tesourariaconferentesimbituba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>@gmail.com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  <w:t xml:space="preserve">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007-251-13010.4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82.539.313/0001-87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4D55CD" w:rsidRPr="0083179E" w:rsidRDefault="004D55CD" w:rsidP="002E0888">
      <w:pPr>
        <w:rPr>
          <w:rFonts w:ascii="Arial" w:hAnsi="Arial" w:cs="Arial"/>
          <w:b/>
          <w:bCs/>
          <w:sz w:val="18"/>
          <w:szCs w:val="18"/>
        </w:rPr>
      </w:pPr>
    </w:p>
    <w:p w:rsidR="00BD6B62" w:rsidRPr="0083179E" w:rsidRDefault="00BD6B62" w:rsidP="00BD6B62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370FDB" w:rsidRPr="0083179E" w:rsidRDefault="00370FDB" w:rsidP="0036159A">
      <w:pPr>
        <w:ind w:right="-233"/>
        <w:rPr>
          <w:rFonts w:ascii="Arial" w:hAnsi="Arial" w:cs="Arial"/>
          <w:b/>
          <w:bCs/>
          <w:szCs w:val="28"/>
        </w:rPr>
      </w:pPr>
    </w:p>
    <w:p w:rsidR="00797949" w:rsidRPr="0083179E" w:rsidRDefault="00797949" w:rsidP="0036159A">
      <w:pPr>
        <w:ind w:right="-233"/>
        <w:rPr>
          <w:rFonts w:ascii="Arial" w:hAnsi="Arial" w:cs="Arial"/>
          <w:b/>
          <w:bCs/>
          <w:szCs w:val="28"/>
        </w:rPr>
      </w:pPr>
    </w:p>
    <w:p w:rsidR="00797949" w:rsidRPr="0083179E" w:rsidRDefault="00797949" w:rsidP="0036159A">
      <w:pPr>
        <w:ind w:right="-233"/>
        <w:rPr>
          <w:rFonts w:ascii="Arial" w:hAnsi="Arial" w:cs="Arial"/>
          <w:b/>
          <w:bCs/>
          <w:szCs w:val="28"/>
        </w:rPr>
      </w:pPr>
    </w:p>
    <w:p w:rsidR="00370FDB" w:rsidRPr="0083179E" w:rsidRDefault="00370FDB" w:rsidP="00BD6B62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70FDB" w:rsidRPr="0083179E" w:rsidRDefault="00370FDB" w:rsidP="0036159A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36159A" w:rsidP="0036159A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lastRenderedPageBreak/>
        <w:t xml:space="preserve">2.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SINDICATOS ESPECÍFICOS DE CONSERTADORES DE CARGA E DESCARGA</w:t>
      </w:r>
      <w:r w:rsidRPr="0083179E">
        <w:rPr>
          <w:rFonts w:ascii="Arial" w:hAnsi="Arial" w:cs="Arial"/>
          <w:b/>
          <w:bCs/>
          <w:sz w:val="20"/>
          <w:szCs w:val="20"/>
        </w:rPr>
        <w:t xml:space="preserve">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DO ÂMBITO DE COORDENAÇÃO PROFISSIONAL DA FENCCOVIB</w:t>
      </w:r>
    </w:p>
    <w:p w:rsidR="002E0888" w:rsidRPr="0083179E" w:rsidRDefault="002E0888" w:rsidP="0036159A">
      <w:pPr>
        <w:ind w:right="-233"/>
        <w:jc w:val="center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370FDB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011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CONSERTADORES DO ESTADO DE SÃO PAULO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SERGIO ROBERTO HERNANDES GOMES     CEL (01513) 97402-8858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LUCAS FORTUNATO, 107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11075-200 - SANTOS - SP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(01513) 3221.3499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consert@litoral.com.br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007-251-02620.2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58.194.655/0001-28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color w:val="FF0000"/>
          <w:sz w:val="18"/>
          <w:szCs w:val="18"/>
        </w:rPr>
      </w:pP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ab/>
      </w:r>
    </w:p>
    <w:p w:rsidR="002E0888" w:rsidRPr="0083179E" w:rsidRDefault="00370FDB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CONSERTADORES DE ITAJAÍ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HENRIQUE JOSÉ TERNES       CEL (01547) 99126-4455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FRANCISCO BELVAN Nº 230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88308-665 - ITAJAÍ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sindicatodosconsertadores@gmail.com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007-251-13008.2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84.307.909/0001-87</w:t>
      </w:r>
    </w:p>
    <w:p w:rsidR="00370FDB" w:rsidRPr="0083179E" w:rsidRDefault="00370FDB" w:rsidP="002E0888">
      <w:pPr>
        <w:ind w:right="-233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E0888" w:rsidRPr="0083179E" w:rsidRDefault="0050785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CONSERTADORES DO ESTADO DO RIO DE JANEIRO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OSVALDO CARDOSO DOS SANTOS FILHO     CEL (01521) 99823-1956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SACADURA CABRAL, 51 COB. 1/2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20081-260 - RIO DE JANEIRO - RJ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(01521) 2253-2453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007-251-08212.9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33.971.144/0001-44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50785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CONSERTADORES DE IMBITUBA E LAGUNA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ANDERLI ALVES DA SILVA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OCTACÍLIO DE CARVALHO, 105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88780-000 - IMBITUBA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(01548) 3255.0363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E-MAIL: tally.imb@terra.com.br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007-251-98083.0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00.792.832/0001-98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BD6B62" w:rsidRPr="0083179E" w:rsidRDefault="00BD6B62" w:rsidP="00BD6B62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6A6341" w:rsidRPr="0083179E" w:rsidRDefault="006A6341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6A6341" w:rsidRPr="0083179E" w:rsidRDefault="006A6341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4D55CD" w:rsidRPr="0083179E" w:rsidRDefault="004D55CD" w:rsidP="004D55CD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CE5546" w:rsidRPr="0083179E" w:rsidRDefault="00CE5546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507859" w:rsidRPr="0083179E" w:rsidRDefault="00507859" w:rsidP="002E0888">
      <w:pPr>
        <w:ind w:right="-233"/>
        <w:jc w:val="center"/>
        <w:rPr>
          <w:rFonts w:ascii="Arial" w:hAnsi="Arial" w:cs="Arial"/>
          <w:b/>
          <w:bCs/>
          <w:sz w:val="20"/>
          <w:szCs w:val="20"/>
        </w:rPr>
      </w:pPr>
    </w:p>
    <w:p w:rsidR="007524DA" w:rsidRPr="0083179E" w:rsidRDefault="007524DA" w:rsidP="0036159A">
      <w:pPr>
        <w:ind w:right="-233"/>
        <w:rPr>
          <w:rFonts w:ascii="Arial" w:hAnsi="Arial" w:cs="Arial"/>
          <w:b/>
          <w:bCs/>
          <w:sz w:val="20"/>
          <w:szCs w:val="20"/>
        </w:rPr>
      </w:pPr>
    </w:p>
    <w:p w:rsidR="007524DA" w:rsidRPr="0083179E" w:rsidRDefault="007524DA" w:rsidP="0036159A">
      <w:pPr>
        <w:ind w:right="-233"/>
        <w:rPr>
          <w:rFonts w:ascii="Arial" w:hAnsi="Arial" w:cs="Arial"/>
          <w:b/>
          <w:bCs/>
          <w:sz w:val="20"/>
          <w:szCs w:val="20"/>
        </w:rPr>
      </w:pPr>
    </w:p>
    <w:p w:rsidR="00797949" w:rsidRPr="0083179E" w:rsidRDefault="00797949" w:rsidP="0036159A">
      <w:pPr>
        <w:ind w:right="-233"/>
        <w:rPr>
          <w:rFonts w:ascii="Arial" w:hAnsi="Arial" w:cs="Arial"/>
          <w:b/>
          <w:bCs/>
          <w:sz w:val="20"/>
          <w:szCs w:val="20"/>
        </w:rPr>
      </w:pPr>
    </w:p>
    <w:p w:rsidR="00797949" w:rsidRPr="0083179E" w:rsidRDefault="00797949" w:rsidP="0036159A">
      <w:pPr>
        <w:ind w:right="-233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36159A" w:rsidP="0036159A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 xml:space="preserve">3.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SINDICATOS DE CONFERENTES E CONSERTADORES UNIFICADOS</w:t>
      </w:r>
      <w:r w:rsidRPr="0083179E">
        <w:rPr>
          <w:rFonts w:ascii="Arial" w:hAnsi="Arial" w:cs="Arial"/>
          <w:b/>
          <w:bCs/>
          <w:sz w:val="20"/>
          <w:szCs w:val="20"/>
        </w:rPr>
        <w:t xml:space="preserve">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DO ÂMBITO DE COORDENAÇÃO PROFISSIONAL DA FENCCOVIB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2E0888" w:rsidRPr="0083179E" w:rsidRDefault="0050785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015</w:t>
      </w:r>
    </w:p>
    <w:p w:rsidR="002E0888" w:rsidRPr="0083179E" w:rsidRDefault="0041145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DOS ESTADOS DO PARÁ E AMAPÁ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RAIMUNDO HILDEBRANDO RODRIGUES     CEL (01591) 99174-0664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TRAVESSA PIEDADE, 295 – REDUTO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66053-210 - BELÉM - PA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(01591) 3212.6211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16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sindicatodosconferentes@hotmail.com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/ </w:t>
      </w:r>
      <w:hyperlink r:id="rId17" w:history="1">
        <w:r w:rsidRPr="0083179E">
          <w:rPr>
            <w:rFonts w:ascii="Arial" w:hAnsi="Arial" w:cs="Arial"/>
            <w:b/>
            <w:bCs/>
            <w:sz w:val="18"/>
            <w:szCs w:val="18"/>
          </w:rPr>
          <w:t>s-conferentes-consertadores@bol.com.br</w:t>
        </w:r>
      </w:hyperlink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007-251-06502.0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4D55CD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CNPJ: 04.811.675/0001-71 </w:t>
      </w:r>
      <w:r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  <w:r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</w:p>
    <w:p w:rsidR="004D55CD" w:rsidRPr="0083179E" w:rsidRDefault="004D55CD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507859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016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SÃO LUÍS</w:t>
      </w:r>
    </w:p>
    <w:p w:rsidR="002E0888" w:rsidRPr="0083179E" w:rsidRDefault="002E0888" w:rsidP="002E0888">
      <w:pPr>
        <w:ind w:right="-710"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SANDRO GUILHERME DE MOURA FONTENELLE    CEL (01598) 99201-7579 </w:t>
      </w:r>
    </w:p>
    <w:p w:rsidR="002E0888" w:rsidRPr="0083179E" w:rsidRDefault="002E0888" w:rsidP="002E0888">
      <w:pPr>
        <w:ind w:right="-710"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(01598) 98898-1438 WALBERTH (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 xml:space="preserve">TESOUREIRO)   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  -     (01598) 98152-9772 FÁTIMA (SECRETÁRIA)      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JERÔNIMO DE ALBUQUERQUE, RETORNO DO CALHAU (CASA DO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TRABALHADOR) BL 1, SALA 106 –TÉRREO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65051-200 - SÃO LUÍS-MA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18" w:history="1">
        <w:r w:rsidRPr="0083179E">
          <w:rPr>
            <w:b/>
            <w:bCs/>
            <w:sz w:val="18"/>
            <w:szCs w:val="18"/>
          </w:rPr>
          <w:t>sindiconf.consert@hotmail.com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  -   </w:t>
      </w:r>
      <w:hyperlink r:id="rId19" w:history="1">
        <w:r w:rsidRPr="0083179E">
          <w:rPr>
            <w:b/>
            <w:bCs/>
            <w:sz w:val="18"/>
            <w:szCs w:val="18"/>
          </w:rPr>
          <w:t>sorte-2011@hotmail.com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- </w:t>
      </w:r>
      <w:hyperlink r:id="rId20" w:history="1">
        <w:r w:rsidRPr="0083179E">
          <w:rPr>
            <w:b/>
            <w:bCs/>
            <w:sz w:val="18"/>
            <w:szCs w:val="18"/>
          </w:rPr>
          <w:t>diniz-76@hotmail.com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007-251-11057.2</w:t>
      </w:r>
    </w:p>
    <w:p w:rsidR="002E0888" w:rsidRPr="0083179E" w:rsidRDefault="002E0888" w:rsidP="002E0888">
      <w:pPr>
        <w:keepNext/>
        <w:ind w:hanging="268"/>
        <w:outlineLvl w:val="5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06.304.836/0001-66</w:t>
      </w:r>
    </w:p>
    <w:p w:rsidR="002E0888" w:rsidRPr="0083179E" w:rsidRDefault="002E0888" w:rsidP="002E0888">
      <w:pPr>
        <w:ind w:hanging="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50785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SIND.DOS CONF.E CONS.DE MACEIÓ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MARCO ANTONIO OLIVEIRA DOS SANTOS</w:t>
      </w:r>
      <w:r w:rsidRPr="0083179E">
        <w:rPr>
          <w:rFonts w:ascii="Arial" w:hAnsi="Arial" w:cs="Arial"/>
          <w:b/>
          <w:bCs/>
          <w:sz w:val="18"/>
          <w:szCs w:val="18"/>
        </w:rPr>
        <w:tab/>
        <w:t>CEL (01582) 98826-6195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BARÃO DE JARAGUÁ, 64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57022-140 - MACEIÓ - AL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sind.conf.cons@gmail.com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007-251-12049-7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12.318.267/0001-00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89256C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018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DA CIDADE DE SALVADOR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OLIVALDO PEIXOTO DE OLIVEIRA   CEL (01571) 99648-4471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ESTADOS UNIDOS Nº 06 - COMÉRCIO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ED. </w:t>
      </w:r>
      <w:r w:rsidR="0089256C" w:rsidRPr="0083179E">
        <w:rPr>
          <w:rFonts w:ascii="Arial" w:hAnsi="Arial" w:cs="Arial"/>
          <w:b/>
          <w:bCs/>
          <w:sz w:val="18"/>
          <w:szCs w:val="18"/>
        </w:rPr>
        <w:t>LARBRÁS 5º ANDAR S/503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40010-020 - SALVADOR – BA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(01571) 3243-4636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confersal@hotmail.com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007-251-15124.4 – FUND. 28/01/1918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15.244.643/0001-58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41145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019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CABEDELO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LINCOLN LOPES DE MELO   CEL (01583) 98735-0999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pacing w:val="20"/>
          <w:sz w:val="18"/>
          <w:szCs w:val="18"/>
        </w:rPr>
      </w:pPr>
      <w:r w:rsidRPr="0083179E">
        <w:rPr>
          <w:rFonts w:ascii="Arial" w:hAnsi="Arial" w:cs="Arial"/>
          <w:b/>
          <w:bCs/>
          <w:spacing w:val="20"/>
          <w:sz w:val="18"/>
          <w:szCs w:val="18"/>
        </w:rPr>
        <w:t>R. PRES. JOÃO PESSOA, 11 –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pacing w:val="20"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58100-100 - CABEDELO - PB</w:t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  <w:r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  <w:r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(01583) 3228-1192/98852-5447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  <w:t xml:space="preserve">         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375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1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sinconfpb@hotmail.com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007-251-88086.6</w:t>
      </w:r>
    </w:p>
    <w:p w:rsidR="007524DA" w:rsidRPr="0083179E" w:rsidRDefault="002E0888" w:rsidP="00797949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09.560.640/0001-20</w:t>
      </w:r>
    </w:p>
    <w:p w:rsidR="007524DA" w:rsidRPr="0083179E" w:rsidRDefault="007524DA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41145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lastRenderedPageBreak/>
        <w:t>020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MANAUS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PAULO SÉRGIO IBERNON DA SILVA    CEL (01592) 99215-8246 – (01592) 99126-1133 LUCIO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7 DE SETEMBRO, 740 SALAS 407/8 - EDIFÍCIO LOBRÁS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69005-140 - MANAUS – AM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(01592) 3308-3730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2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sindconfmao@hotmail.com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-   </w:t>
      </w:r>
      <w:hyperlink r:id="rId23" w:history="1">
        <w:r w:rsidRPr="0083179E">
          <w:rPr>
            <w:rFonts w:ascii="Arial" w:hAnsi="Arial" w:cs="Arial"/>
            <w:b/>
            <w:bCs/>
            <w:sz w:val="18"/>
            <w:szCs w:val="18"/>
          </w:rPr>
          <w:t>pauloibernonpfi@hotmail.com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E0888" w:rsidRPr="0083179E" w:rsidRDefault="002E0888" w:rsidP="002E0888">
      <w:pPr>
        <w:keepNext/>
        <w:ind w:left="-284" w:right="-233"/>
        <w:outlineLvl w:val="2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007-251-67070.2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04.380.275/0001-59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41145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021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NOS PORTOS DO ESTADO DO CEARA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JOSÉ CLERTON MAGALHÃES BEZERRA 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 xml:space="preserve">   (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01585) 98824-3400/99656-3716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RUA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FREI  MANSUETO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Nº 151, SALA 106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MEIRELES 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60.175-185 – FORTALEZA– CE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(01585) 3248-3393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4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sindcon-ce@hotmail.com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   - Stenio (Tesoureiro – 01585-98799-7492) stenio30013@gmail.com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007-251-11562.5</w:t>
      </w:r>
    </w:p>
    <w:p w:rsidR="002E0888" w:rsidRPr="0083179E" w:rsidRDefault="002E0888" w:rsidP="002E0888">
      <w:pPr>
        <w:keepNext/>
        <w:ind w:left="-268"/>
        <w:outlineLvl w:val="6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07.344.898/0001-64</w:t>
      </w:r>
    </w:p>
    <w:p w:rsidR="004D55CD" w:rsidRPr="0083179E" w:rsidRDefault="004D55CD" w:rsidP="002E0888">
      <w:pPr>
        <w:ind w:left="-284" w:right="-233"/>
        <w:rPr>
          <w:rFonts w:ascii="Arial" w:hAnsi="Arial" w:cs="Arial"/>
          <w:b/>
          <w:bCs/>
          <w:spacing w:val="20"/>
          <w:sz w:val="18"/>
          <w:szCs w:val="18"/>
        </w:rPr>
      </w:pPr>
    </w:p>
    <w:p w:rsidR="002E0888" w:rsidRPr="0083179E" w:rsidRDefault="00411450" w:rsidP="002E0888">
      <w:pPr>
        <w:ind w:left="-284" w:right="-233"/>
        <w:rPr>
          <w:rFonts w:ascii="Arial" w:hAnsi="Arial" w:cs="Arial"/>
          <w:b/>
          <w:bCs/>
          <w:spacing w:val="20"/>
          <w:sz w:val="18"/>
          <w:szCs w:val="18"/>
        </w:rPr>
      </w:pPr>
      <w:r w:rsidRPr="0083179E">
        <w:rPr>
          <w:rFonts w:ascii="Arial" w:hAnsi="Arial" w:cs="Arial"/>
          <w:b/>
          <w:bCs/>
          <w:spacing w:val="20"/>
          <w:sz w:val="18"/>
          <w:szCs w:val="18"/>
        </w:rPr>
        <w:t>022</w:t>
      </w:r>
      <w:r w:rsidR="002E0888"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NATAL</w:t>
      </w:r>
    </w:p>
    <w:p w:rsidR="001A2444" w:rsidRDefault="006F75E2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ELIEZER BARBOSA DA SILVA       </w:t>
      </w:r>
    </w:p>
    <w:p w:rsidR="002E0888" w:rsidRPr="0083179E" w:rsidRDefault="001A2444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CEL (015 84) 98108-3120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FREI MIGUELINHO Nº 25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RIBEIRA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59012-180 - NATAL - RN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5" w:history="1">
        <w:r w:rsidRPr="0083179E">
          <w:rPr>
            <w:rFonts w:ascii="Arial" w:hAnsi="Arial" w:cs="Arial"/>
            <w:b/>
            <w:bCs/>
            <w:sz w:val="18"/>
            <w:szCs w:val="18"/>
          </w:rPr>
          <w:t>conferentesrn@hotmail.com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007-251-15047.7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08.028.375/0001-71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411450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ITACOATIARA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GUTEMBERG BARBOSA CAIADO</w:t>
      </w:r>
      <w:r w:rsidR="00291A61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ED5F74" w:rsidRPr="0083179E">
        <w:rPr>
          <w:rFonts w:ascii="Arial" w:hAnsi="Arial" w:cs="Arial"/>
          <w:b/>
          <w:bCs/>
          <w:sz w:val="18"/>
          <w:szCs w:val="18"/>
        </w:rPr>
        <w:t xml:space="preserve">  CEL (01592) 99302-5138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BARÃO DO RIO BRANCO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QUADRA DE ESPORTES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HERCULANO CASTRO E COSTA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BOX Nº 11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69100-000 - ITACOATIARA – AM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(01592) 3521.1626/3521.1658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gudemcaiado@hotmail.com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007-251-67068.3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04.241.071/0001-37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color w:val="0070C0"/>
          <w:sz w:val="20"/>
          <w:szCs w:val="20"/>
        </w:rPr>
      </w:pPr>
    </w:p>
    <w:p w:rsidR="00BD6B62" w:rsidRPr="0083179E" w:rsidRDefault="00BD6B62" w:rsidP="00BD6B62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394F1F" w:rsidRPr="0083179E" w:rsidRDefault="00394F1F" w:rsidP="00CE5546">
      <w:pPr>
        <w:jc w:val="center"/>
      </w:pPr>
    </w:p>
    <w:p w:rsidR="00411450" w:rsidRPr="0083179E" w:rsidRDefault="00411450" w:rsidP="00CE5546">
      <w:pPr>
        <w:jc w:val="center"/>
      </w:pPr>
    </w:p>
    <w:p w:rsidR="00411450" w:rsidRPr="0083179E" w:rsidRDefault="00411450" w:rsidP="00CE5546">
      <w:pPr>
        <w:jc w:val="center"/>
      </w:pPr>
    </w:p>
    <w:p w:rsidR="00797949" w:rsidRPr="0083179E" w:rsidRDefault="00797949" w:rsidP="00CE5546">
      <w:pPr>
        <w:jc w:val="center"/>
      </w:pPr>
    </w:p>
    <w:p w:rsidR="00797949" w:rsidRPr="0083179E" w:rsidRDefault="00797949" w:rsidP="00CE5546">
      <w:pPr>
        <w:jc w:val="center"/>
      </w:pPr>
    </w:p>
    <w:p w:rsidR="00797949" w:rsidRPr="0083179E" w:rsidRDefault="00797949" w:rsidP="00CE5546">
      <w:pPr>
        <w:jc w:val="center"/>
      </w:pPr>
    </w:p>
    <w:p w:rsidR="00797949" w:rsidRPr="0083179E" w:rsidRDefault="00797949" w:rsidP="00CE5546">
      <w:pPr>
        <w:jc w:val="center"/>
      </w:pPr>
    </w:p>
    <w:p w:rsidR="00797949" w:rsidRPr="0083179E" w:rsidRDefault="00797949" w:rsidP="0083179E"/>
    <w:p w:rsidR="00797949" w:rsidRPr="0083179E" w:rsidRDefault="00797949" w:rsidP="00CE5546">
      <w:pPr>
        <w:jc w:val="center"/>
      </w:pPr>
    </w:p>
    <w:p w:rsidR="00411450" w:rsidRPr="0083179E" w:rsidRDefault="00411450" w:rsidP="00CE5546">
      <w:pPr>
        <w:jc w:val="center"/>
      </w:pPr>
    </w:p>
    <w:p w:rsidR="00797949" w:rsidRPr="0083179E" w:rsidRDefault="00797949" w:rsidP="0036159A">
      <w:pPr>
        <w:ind w:right="-233" w:hanging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36159A" w:rsidP="0036159A">
      <w:pPr>
        <w:ind w:right="-233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 xml:space="preserve">4.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SINDICATOS ESPECÍFICOS DE VIGIAS PORTUÁRIOS</w:t>
      </w:r>
    </w:p>
    <w:p w:rsidR="002E0888" w:rsidRPr="0083179E" w:rsidRDefault="002E0888" w:rsidP="0036159A">
      <w:pPr>
        <w:ind w:left="-284" w:right="-233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>DO ÂMBITO DE COORDENAÇÃO PROFISSIONAL DA FENCCOVIB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024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DO ESTADO DE SÃO PAULO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JOSÉ CAVALCANTI PESSOA     CEL (01513) 97419-1912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ALMEIDA DE MORAES, 15 - VILA MATHIAS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11015-450 - SANTOS - SP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pacing w:val="20"/>
          <w:sz w:val="18"/>
          <w:szCs w:val="18"/>
        </w:rPr>
      </w:pPr>
      <w:r w:rsidRPr="0083179E">
        <w:rPr>
          <w:rFonts w:ascii="Arial" w:hAnsi="Arial" w:cs="Arial"/>
          <w:b/>
          <w:bCs/>
          <w:spacing w:val="20"/>
          <w:sz w:val="18"/>
          <w:szCs w:val="18"/>
        </w:rPr>
        <w:t>TEL (01513) 3222.3887/3222.2414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6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sindicato@vigiasportuarios.com.br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007-251-02617.2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51.680.379/0001-69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DO ESTADO DO RIO DE JANEIRO</w:t>
      </w:r>
    </w:p>
    <w:p w:rsidR="002E0888" w:rsidRPr="0083179E" w:rsidRDefault="00E50C65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WASHINGTON LUIZ DOS SANTOS</w:t>
      </w:r>
      <w:r w:rsidR="00D45CBC" w:rsidRPr="0083179E">
        <w:rPr>
          <w:rFonts w:ascii="Arial" w:hAnsi="Arial" w:cs="Arial"/>
          <w:b/>
          <w:bCs/>
          <w:sz w:val="18"/>
          <w:szCs w:val="18"/>
        </w:rPr>
        <w:t xml:space="preserve">        CEL (01521) 99044-6205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SACADURA CABRAL, 120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GRUPOS 401 A 403 – 4º ANDAR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20081-260 - RIO DE JANEIRO -RJ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(01521) 2263.4430</w:t>
      </w:r>
    </w:p>
    <w:p w:rsidR="002E0888" w:rsidRPr="0083179E" w:rsidRDefault="00E50C65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sindvig.presidencia@gmail.com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007-251-08210.2</w:t>
      </w:r>
    </w:p>
    <w:p w:rsidR="002E0888" w:rsidRPr="0083179E" w:rsidRDefault="002E0888" w:rsidP="004D55CD">
      <w:pPr>
        <w:ind w:left="-284" w:right="-233"/>
        <w:rPr>
          <w:rFonts w:ascii="Arial" w:hAnsi="Arial" w:cs="Arial"/>
          <w:b/>
          <w:bCs/>
          <w:color w:val="4472C4" w:themeColor="accent5"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34.160960/0001-30</w:t>
      </w:r>
    </w:p>
    <w:p w:rsidR="00411450" w:rsidRPr="0083179E" w:rsidRDefault="00411450" w:rsidP="004D55CD">
      <w:pPr>
        <w:ind w:left="-284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026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PARANAGUÁ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91A61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MARCOS VENTURA ALVES     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CEL (01541) 99987-2424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CONSELHEIRO CORREIA, 1657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BOCKMANN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pacing w:val="20"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  <w:lang w:val="pt-PT"/>
        </w:rPr>
        <w:t>TEL (01541) 3424-1222</w:t>
      </w:r>
      <w:r w:rsidRPr="0083179E">
        <w:rPr>
          <w:rFonts w:ascii="Arial" w:hAnsi="Arial" w:cs="Arial"/>
          <w:b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sz w:val="18"/>
          <w:szCs w:val="18"/>
          <w:lang w:val="pt-PT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83206-280 - PARANAGUÁ - PR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7" w:history="1">
        <w:r w:rsidRPr="0083179E">
          <w:rPr>
            <w:rFonts w:ascii="Arial" w:hAnsi="Arial" w:cs="Arial"/>
            <w:b/>
            <w:bCs/>
            <w:sz w:val="18"/>
            <w:szCs w:val="18"/>
          </w:rPr>
          <w:t>vigiasportuarios@uol.com.br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007-251-87755.5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79.626.024/0001-00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DO RIO GRANDE DO SUL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GERSON PASQUALI ABREU      </w:t>
      </w:r>
      <w:r w:rsidR="00291A61">
        <w:rPr>
          <w:rFonts w:ascii="Arial" w:hAnsi="Arial" w:cs="Arial"/>
          <w:b/>
          <w:bCs/>
          <w:sz w:val="18"/>
          <w:szCs w:val="18"/>
        </w:rPr>
        <w:t xml:space="preserve">CEL (01553) 99157-1003     -   </w:t>
      </w:r>
      <w:r w:rsidRPr="0083179E">
        <w:rPr>
          <w:rFonts w:ascii="Arial" w:hAnsi="Arial" w:cs="Arial"/>
          <w:b/>
          <w:bCs/>
          <w:sz w:val="18"/>
          <w:szCs w:val="18"/>
        </w:rPr>
        <w:t xml:space="preserve">  CEL: (53) 98441-0481 JOVANE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AV. SILVA PAES, 179 – CENTRO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96200-340 - RIO GRANDE – RS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8" w:history="1">
        <w:r w:rsidRPr="0083179E">
          <w:rPr>
            <w:rFonts w:ascii="Arial" w:hAnsi="Arial" w:cs="Arial"/>
            <w:b/>
            <w:bCs/>
            <w:sz w:val="18"/>
            <w:szCs w:val="18"/>
          </w:rPr>
          <w:t>rg.vigias@gmail.com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007-251-05906.5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89.429.211/0001-58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SÃO LUÍS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JONAS FERREIRA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JERONIMO ALBUQUERQUE, S/Nº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BLOCO 02 - SALA 214 - RET. DO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CALHAU - CASA DO TRABALHADOR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65051-200 - SÃO LUÍS – MA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(01598) 3246.2851/3221.1443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007-251-11058.8</w:t>
      </w:r>
    </w:p>
    <w:p w:rsidR="00797949" w:rsidRPr="0083179E" w:rsidRDefault="002E0888" w:rsidP="0083179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06.302.095/0001-84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797949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83179E" w:rsidRPr="0083179E" w:rsidRDefault="0083179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029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DO ESPÍRITO SANTO</w:t>
      </w:r>
    </w:p>
    <w:p w:rsidR="002E0888" w:rsidRPr="0083179E" w:rsidRDefault="004D55CD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MANOEL ARAÚJO MARINS   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CEL (0152</w:t>
      </w:r>
      <w:r w:rsidRPr="0083179E">
        <w:rPr>
          <w:rFonts w:ascii="Arial" w:hAnsi="Arial" w:cs="Arial"/>
          <w:b/>
          <w:bCs/>
          <w:sz w:val="18"/>
          <w:szCs w:val="18"/>
        </w:rPr>
        <w:t>7) 99963-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8570  -</w:t>
      </w:r>
      <w:proofErr w:type="gramEnd"/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 REGINALDO – FINANCEIRO (01527) 99941-5934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QUINTINO BOCAIUVA, 16 SALA 611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ED. NAVEMAR -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29010-210 – VITÓRIA – ES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(01527) 3222.2461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29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sindvigias@hotmail.com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CÓDIGO SINDICAL/CEF: 007-251-01757.2   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28.414.357/0001-35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030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DO ESTADO DO PARÁ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EDVALDO MELO SOUZA           CEL: (01591) 98757-8755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SENADOR MANOEL BARATA, 1053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ED. MARQUES – SALA 11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66150-020 - BELÉM – PA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E-MAIL:edvpmelo@gmail.com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007-251-67074.5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04.570.255/0001-40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4D55CD">
      <w:pPr>
        <w:tabs>
          <w:tab w:val="left" w:pos="284"/>
        </w:tabs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DA CIDADE DE SALVADOR</w:t>
      </w:r>
    </w:p>
    <w:p w:rsidR="002E0888" w:rsidRPr="0083179E" w:rsidRDefault="00291A61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LUIZ CARLOS ALVES    CEL (01571)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99968-6293/98244-7037/98777-2400/99199-7625/98844-1071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GELENE QUEIROZ - TESOUREIRO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PORTUGAL Nº 17 – SALA 105 – 1º ANDAR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ED. REGENTE FEIJÓ – COMÉRCIO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40015-001 - SALVADOR – BA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(01571) 3241.2836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0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sindicato.vigias.port@hotmail.com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007-251-15125.2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15.243.744/0001-04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032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ITAJAÍ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JORGE ROBERTO DUARTE MAIA   </w:t>
      </w:r>
      <w:r w:rsidR="00291A61">
        <w:rPr>
          <w:rFonts w:ascii="Arial" w:hAnsi="Arial" w:cs="Arial"/>
          <w:b/>
          <w:bCs/>
          <w:sz w:val="18"/>
          <w:szCs w:val="18"/>
        </w:rPr>
        <w:t xml:space="preserve">   CEL </w:t>
      </w:r>
      <w:r w:rsidRPr="0083179E">
        <w:rPr>
          <w:rFonts w:ascii="Arial" w:hAnsi="Arial" w:cs="Arial"/>
          <w:b/>
          <w:bCs/>
          <w:sz w:val="18"/>
          <w:szCs w:val="18"/>
        </w:rPr>
        <w:t>(01547) 99774-6279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BLUMENAU, 177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88305-101 - ITAJAÍ - SC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(01547)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E-MAIL: mdr.j@hotmail.com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CÓDIGO SINDICAL/CEF: 007-251-13009.0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83.550.566/0001-14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033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IMBITUBA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AMAURI TARGINO DE SOUZA </w:t>
      </w:r>
      <w:r w:rsidR="00766D3E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83179E">
        <w:rPr>
          <w:rFonts w:ascii="Arial" w:hAnsi="Arial" w:cs="Arial"/>
          <w:b/>
          <w:bCs/>
          <w:sz w:val="18"/>
          <w:szCs w:val="18"/>
        </w:rPr>
        <w:t>CEL (01548) 48-99982-7159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ERNANI COTRIN, Nº 682 – ED. SINDICATO DA CERÂMICA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88780-000 - IMBITUBA -SC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(01548) 3255-0666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1" w:history="1">
        <w:r w:rsidRPr="0083179E">
          <w:rPr>
            <w:rFonts w:ascii="Arial" w:hAnsi="Arial" w:cs="Arial"/>
            <w:b/>
            <w:bCs/>
            <w:sz w:val="18"/>
            <w:szCs w:val="18"/>
          </w:rPr>
          <w:t>vigiasimbituba@yahoo.com.br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007-251-01382.8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83.479.782/0001-10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rPr>
          <w:sz w:val="18"/>
          <w:szCs w:val="18"/>
        </w:rPr>
      </w:pPr>
    </w:p>
    <w:p w:rsidR="00394F1F" w:rsidRPr="0083179E" w:rsidRDefault="00394F1F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D920AD" w:rsidRPr="0083179E" w:rsidRDefault="00D920AD" w:rsidP="002E0888"/>
    <w:p w:rsidR="00D920AD" w:rsidRPr="0083179E" w:rsidRDefault="00D920AD" w:rsidP="002E0888"/>
    <w:p w:rsidR="00D920AD" w:rsidRPr="0083179E" w:rsidRDefault="00D920AD" w:rsidP="002E0888"/>
    <w:p w:rsidR="004D55CD" w:rsidRPr="0083179E" w:rsidRDefault="004D55CD" w:rsidP="002E0888"/>
    <w:p w:rsidR="002E0888" w:rsidRPr="0083179E" w:rsidRDefault="0036159A" w:rsidP="002E0888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 xml:space="preserve">5.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SINDICATOS DE TRABALHADORES DE BLOCO</w:t>
      </w:r>
    </w:p>
    <w:p w:rsidR="002E0888" w:rsidRPr="0083179E" w:rsidRDefault="002E0888" w:rsidP="002E0888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>DO ÂMBITO DE COORDENAÇÃO PROFISSIONAL DA FENCCOVIB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</w:t>
      </w:r>
      <w:r w:rsidR="00797949" w:rsidRPr="0083179E">
        <w:rPr>
          <w:rFonts w:ascii="Arial" w:hAnsi="Arial" w:cs="Arial"/>
          <w:b/>
          <w:bCs/>
          <w:sz w:val="18"/>
          <w:szCs w:val="18"/>
        </w:rPr>
        <w:t>34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TRABALHADORES DE BLOCO DE SANTOS, SÃO VICENTE, GUARUJÁ,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CUBATÃO E SÃO SEBASTIÃO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:rsidR="002E0888" w:rsidRPr="0083179E" w:rsidRDefault="002E0888" w:rsidP="002E0888">
      <w:pPr>
        <w:ind w:left="-284" w:right="-284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WILSON ROBERTO DE LIMA     -    Josemar (01513) 98151-5555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RUA PAULO GONÇALVES Nº 17 – VILA MATHIAS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11013-470 - SANTOS – SP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TEL. (01513) 3222.2705/3222.5600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2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sindbloco@uol.com.br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007-251-01451.9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51.652.675/0001-56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</w:t>
      </w:r>
      <w:r w:rsidR="00797949" w:rsidRPr="0083179E">
        <w:rPr>
          <w:rFonts w:ascii="Arial" w:hAnsi="Arial" w:cs="Arial"/>
          <w:b/>
          <w:bCs/>
          <w:sz w:val="18"/>
          <w:szCs w:val="18"/>
        </w:rPr>
        <w:t>35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TRABALHADORES DE BLOCO DO RIO DE JANEIRO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EMERSON DA SILVA FORTUNA      CEL (01521) 96441.4691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R.SACADURA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CABRAL, 319/321 – GAMBOA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20221-160 - RIO DE JANEIRO - RJ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(01521) 2518-8763/2213-3879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3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sindblocorj@yahoo.com.br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007-251-01896.8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29.210.481/0001-41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</w:t>
      </w:r>
      <w:r w:rsidR="00797949" w:rsidRPr="0083179E">
        <w:rPr>
          <w:rFonts w:ascii="Arial" w:hAnsi="Arial" w:cs="Arial"/>
          <w:b/>
          <w:bCs/>
          <w:sz w:val="18"/>
          <w:szCs w:val="18"/>
        </w:rPr>
        <w:t>36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TRABALHADORES DE BLOCO DOS PORTOS DO PARANA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EDNEI DOMINGOS SILVEIRA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MANOEL PEREIRA Nº 1862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83206-300 - PARANAGUÁ - PR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BAIRRO RAIA - C.P. 369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(01541) 3038.6279 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4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sindicatodobloco@yahoo.com.br/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edneidsilveira@hotmail.com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007-251-01458.0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78.177.797/0001-94</w:t>
      </w:r>
    </w:p>
    <w:p w:rsidR="00272F36" w:rsidRPr="0083179E" w:rsidRDefault="00272F36" w:rsidP="002E0888">
      <w:pPr>
        <w:ind w:left="-308" w:right="-233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14737" w:rsidRPr="0083179E" w:rsidRDefault="00F14737" w:rsidP="002E0888">
      <w:pPr>
        <w:ind w:left="-308" w:right="-233"/>
        <w:rPr>
          <w:rFonts w:ascii="Arial" w:hAnsi="Arial" w:cs="Arial"/>
          <w:b/>
          <w:bCs/>
          <w:color w:val="0070C0"/>
          <w:sz w:val="18"/>
          <w:szCs w:val="18"/>
        </w:rPr>
      </w:pPr>
    </w:p>
    <w:p w:rsidR="00F14737" w:rsidRPr="0083179E" w:rsidRDefault="00F14737" w:rsidP="004157EA">
      <w:pPr>
        <w:ind w:left="-284" w:right="-233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94F1F" w:rsidRPr="0083179E" w:rsidRDefault="00394F1F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4157EA" w:rsidRPr="0083179E" w:rsidRDefault="004157EA" w:rsidP="002E0888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DF0BE7" w:rsidRPr="0083179E" w:rsidRDefault="00DF0BE7" w:rsidP="002E0888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DF0BE7" w:rsidRPr="0083179E" w:rsidRDefault="00DF0BE7" w:rsidP="002E0888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DF0BE7" w:rsidRPr="0083179E" w:rsidRDefault="00DF0BE7" w:rsidP="002E0888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DF0BE7" w:rsidRPr="0083179E" w:rsidRDefault="00DF0BE7" w:rsidP="002E0888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091E" w:rsidRPr="0083179E" w:rsidRDefault="00F9091E" w:rsidP="002E0888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/>
    <w:p w:rsidR="00F14737" w:rsidRPr="0083179E" w:rsidRDefault="00F14737" w:rsidP="009102B2">
      <w:pPr>
        <w:ind w:left="-284" w:right="-233"/>
        <w:rPr>
          <w:rFonts w:ascii="Arial" w:hAnsi="Arial" w:cs="Arial"/>
          <w:b/>
          <w:bCs/>
          <w:szCs w:val="28"/>
        </w:rPr>
      </w:pPr>
    </w:p>
    <w:p w:rsidR="00F14737" w:rsidRPr="0083179E" w:rsidRDefault="00F14737" w:rsidP="00F14737">
      <w:pPr>
        <w:ind w:left="-268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4737" w:rsidRPr="0083179E" w:rsidRDefault="00F14737" w:rsidP="002E0888"/>
    <w:p w:rsidR="00F14737" w:rsidRPr="0083179E" w:rsidRDefault="00F14737" w:rsidP="00467D4F">
      <w:pPr>
        <w:keepNext/>
        <w:ind w:right="-233" w:hanging="142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</w:p>
    <w:p w:rsidR="00F9091E" w:rsidRPr="0083179E" w:rsidRDefault="00F9091E" w:rsidP="00467D4F">
      <w:pPr>
        <w:keepNext/>
        <w:ind w:right="-233" w:hanging="142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</w:p>
    <w:p w:rsidR="00F9091E" w:rsidRPr="0083179E" w:rsidRDefault="00F9091E" w:rsidP="00467D4F">
      <w:pPr>
        <w:keepNext/>
        <w:ind w:right="-233" w:hanging="142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797949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9102B2" w:rsidP="001B1921">
      <w:pPr>
        <w:keepNext/>
        <w:ind w:right="-233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>6</w:t>
      </w:r>
      <w:r w:rsidR="001B1921" w:rsidRPr="0083179E">
        <w:rPr>
          <w:rFonts w:ascii="Arial" w:hAnsi="Arial" w:cs="Arial"/>
          <w:b/>
          <w:bCs/>
          <w:sz w:val="20"/>
          <w:szCs w:val="20"/>
        </w:rPr>
        <w:t xml:space="preserve">. </w:t>
      </w:r>
      <w:r w:rsidR="00F9091E" w:rsidRPr="0083179E">
        <w:rPr>
          <w:rFonts w:ascii="Arial" w:hAnsi="Arial" w:cs="Arial"/>
          <w:b/>
          <w:bCs/>
          <w:sz w:val="20"/>
          <w:szCs w:val="20"/>
        </w:rPr>
        <w:t>SINDICATOS DE ARRUMADORES DO ÂMBITO DE COORDENAÇÃO</w:t>
      </w:r>
    </w:p>
    <w:p w:rsidR="00F9091E" w:rsidRPr="0083179E" w:rsidRDefault="00F9091E" w:rsidP="001B1921">
      <w:pPr>
        <w:keepNext/>
        <w:ind w:left="-284" w:right="-233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>PROFISSIONAL DA FENCCOVIB</w:t>
      </w:r>
    </w:p>
    <w:p w:rsidR="00F9091E" w:rsidRPr="0083179E" w:rsidRDefault="00F9091E" w:rsidP="00F9091E"/>
    <w:p w:rsidR="00F9091E" w:rsidRPr="0083179E" w:rsidRDefault="00797949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037</w:t>
      </w:r>
      <w:r w:rsidR="00F9091E" w:rsidRPr="0083179E">
        <w:rPr>
          <w:rFonts w:ascii="Arial" w:hAnsi="Arial" w:cs="Arial"/>
          <w:b/>
          <w:bCs/>
          <w:sz w:val="18"/>
          <w:szCs w:val="18"/>
        </w:rPr>
        <w:tab/>
      </w:r>
      <w:r w:rsidR="00F9091E" w:rsidRPr="0083179E">
        <w:rPr>
          <w:rFonts w:ascii="Arial" w:hAnsi="Arial" w:cs="Arial"/>
          <w:b/>
          <w:bCs/>
          <w:sz w:val="18"/>
          <w:szCs w:val="18"/>
        </w:rPr>
        <w:tab/>
      </w:r>
      <w:r w:rsidR="00F9091E" w:rsidRPr="0083179E">
        <w:rPr>
          <w:rFonts w:ascii="Arial" w:hAnsi="Arial" w:cs="Arial"/>
          <w:b/>
          <w:bCs/>
          <w:sz w:val="18"/>
          <w:szCs w:val="18"/>
        </w:rPr>
        <w:tab/>
      </w:r>
      <w:r w:rsidR="00F9091E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DO PARÁ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NAZARENO RIBEIRO DA SILVA</w:t>
      </w:r>
      <w:r w:rsidRPr="0083179E">
        <w:rPr>
          <w:rFonts w:ascii="Arial" w:hAnsi="Arial" w:cs="Arial"/>
          <w:b/>
          <w:bCs/>
          <w:sz w:val="18"/>
          <w:szCs w:val="18"/>
        </w:rPr>
        <w:tab/>
        <w:t>CEL (01591) 98565-3775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SENADOR MANOEL BARATA, 1583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66053-320 - BELÉM – PA</w:t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(01591) 2121-9629</w:t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5" w:history="1">
        <w:r w:rsidRPr="0083179E">
          <w:rPr>
            <w:rFonts w:ascii="Arial" w:hAnsi="Arial" w:cs="Arial"/>
            <w:b/>
            <w:bCs/>
            <w:sz w:val="18"/>
            <w:szCs w:val="18"/>
          </w:rPr>
          <w:t>saep@r7.com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– </w:t>
      </w:r>
      <w:hyperlink r:id="rId36" w:history="1">
        <w:r w:rsidRPr="0083179E">
          <w:rPr>
            <w:rFonts w:ascii="Arial" w:hAnsi="Arial" w:cs="Arial"/>
            <w:b/>
            <w:bCs/>
            <w:sz w:val="18"/>
            <w:szCs w:val="18"/>
          </w:rPr>
          <w:t>arrumadorespa@gmail.com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007-251-87783.1</w:t>
      </w:r>
    </w:p>
    <w:p w:rsidR="00F9091E" w:rsidRPr="0083179E" w:rsidRDefault="00F9091E" w:rsidP="00F9091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04.976.031/0001-33</w:t>
      </w: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PORT. AVULSOS NO COM. ARMAZ. DE PERNAMBUCO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CLAUDIO ROBERTO FERREIRA DA SILVA     CEL</w:t>
      </w:r>
      <w:r w:rsidR="00766D3E">
        <w:rPr>
          <w:rFonts w:ascii="Arial" w:hAnsi="Arial" w:cs="Arial"/>
          <w:b/>
          <w:bCs/>
          <w:sz w:val="18"/>
          <w:szCs w:val="18"/>
        </w:rPr>
        <w:t xml:space="preserve"> </w:t>
      </w:r>
      <w:r w:rsidRPr="0083179E">
        <w:rPr>
          <w:rFonts w:ascii="Arial" w:hAnsi="Arial" w:cs="Arial"/>
          <w:b/>
          <w:bCs/>
          <w:sz w:val="18"/>
          <w:szCs w:val="18"/>
        </w:rPr>
        <w:t>(01581) 98867-8683/98401-6014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JAILSON (SECRETÁRIO): 98619-6498/99459-1634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TRAVESSA DO AMORIM Nº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80  -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 BAIRRO DO RECIFE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50030-090 - RECIFE – PE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(01581) 3224.1988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37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sindarruma@oi.com.br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– </w:t>
      </w:r>
      <w:hyperlink r:id="rId38" w:history="1">
        <w:r w:rsidRPr="0083179E">
          <w:rPr>
            <w:rFonts w:ascii="Arial" w:hAnsi="Arial" w:cs="Arial"/>
            <w:b/>
            <w:bCs/>
            <w:sz w:val="18"/>
            <w:szCs w:val="18"/>
          </w:rPr>
          <w:t>claudiocairoferreira@hotmail.com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– </w:t>
      </w:r>
      <w:hyperlink r:id="rId39" w:history="1">
        <w:r w:rsidRPr="0083179E">
          <w:rPr>
            <w:rFonts w:ascii="Arial" w:hAnsi="Arial" w:cs="Arial"/>
            <w:b/>
            <w:bCs/>
            <w:sz w:val="18"/>
            <w:szCs w:val="18"/>
          </w:rPr>
          <w:t>jailsonsilvestre56@gmail.com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007-251-88127.1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10.553.873/0001-85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039</w:t>
      </w:r>
    </w:p>
    <w:p w:rsidR="002E0888" w:rsidRPr="0083179E" w:rsidRDefault="002E0888" w:rsidP="00685CF4">
      <w:pPr>
        <w:ind w:left="-284" w:right="-710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SIND. PORT AVULSOS ARRUMADORES E DOS TRAB. NA MOV. DE MERC. EM GERAL DO ESPÍRITO SANTO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JOSUE KING FERREIRA</w:t>
      </w:r>
      <w:r w:rsidRPr="0083179E">
        <w:rPr>
          <w:rFonts w:ascii="Arial" w:hAnsi="Arial" w:cs="Arial"/>
          <w:b/>
          <w:bCs/>
          <w:sz w:val="18"/>
          <w:szCs w:val="18"/>
        </w:rPr>
        <w:tab/>
        <w:t>CEL (015</w:t>
      </w:r>
      <w:r w:rsidR="00766D3E">
        <w:rPr>
          <w:rFonts w:ascii="Arial" w:hAnsi="Arial" w:cs="Arial"/>
          <w:b/>
          <w:bCs/>
          <w:sz w:val="18"/>
          <w:szCs w:val="18"/>
        </w:rPr>
        <w:t xml:space="preserve">27) 99686-1178   </w:t>
      </w:r>
    </w:p>
    <w:p w:rsidR="002E0888" w:rsidRPr="0083179E" w:rsidRDefault="00A92384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RUA BERNARDINO MONTEIRO, 140 - PARQUE MOSCOSO – ao lado do hospital central e do Batalhão de trânsito.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A92384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2918018-00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- VITÓRIA - ES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(01527) 3026-3907/3024-6129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SITE: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www.arrumadores .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com.br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40" w:history="1">
        <w:r w:rsidRPr="0083179E">
          <w:rPr>
            <w:rFonts w:ascii="Arial" w:hAnsi="Arial" w:cs="Arial"/>
            <w:b/>
            <w:bCs/>
            <w:sz w:val="18"/>
            <w:szCs w:val="18"/>
          </w:rPr>
          <w:t>josueking1@hotmail.com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>; josueking@arrumadores.com.br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007-251-08521.0</w:t>
      </w:r>
    </w:p>
    <w:p w:rsidR="00DF0BE7" w:rsidRPr="0083179E" w:rsidRDefault="00F14737" w:rsidP="00F14737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28.151.355/0001-09</w:t>
      </w:r>
    </w:p>
    <w:p w:rsidR="00DF0BE7" w:rsidRPr="0083179E" w:rsidRDefault="00DF0BE7" w:rsidP="00DF0BE7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ARRUMADORES, TRAB. PORT. AVULSO CAPAT., E SERV. BLOCO DE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ITAJAÍ E NAVEGANTES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ERNANDO JOÃO ALVES JUNIOR    CEL (01547) 99626-0008 - (Diretor Procurador da FENCCOVIB)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BENJAMIM FRANKLIN PEREIRA, 279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VILA OPERÁRIA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88304-070 - ITAJAÍ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(01547) 3348.2769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41" w:history="1">
        <w:r w:rsidRPr="0083179E">
          <w:rPr>
            <w:rFonts w:ascii="Arial" w:hAnsi="Arial" w:cs="Arial"/>
            <w:b/>
            <w:bCs/>
            <w:sz w:val="18"/>
            <w:szCs w:val="18"/>
          </w:rPr>
          <w:t>arrumadoresitj@hotmail.com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; </w:t>
      </w:r>
      <w:hyperlink r:id="rId42" w:history="1">
        <w:r w:rsidRPr="0083179E">
          <w:rPr>
            <w:rFonts w:ascii="Arial" w:hAnsi="Arial" w:cs="Arial"/>
            <w:b/>
            <w:bCs/>
            <w:sz w:val="18"/>
            <w:szCs w:val="18"/>
          </w:rPr>
          <w:t>jr.correio2029@hotmail.com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(presidente)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007-251-13048.9</w:t>
      </w:r>
    </w:p>
    <w:p w:rsidR="002E0888" w:rsidRPr="0083179E" w:rsidRDefault="002E0888" w:rsidP="002E0888">
      <w:pPr>
        <w:keepNext/>
        <w:ind w:left="-284" w:right="-233"/>
        <w:outlineLvl w:val="2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84.306.349/0001-46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4"/>
          <w:szCs w:val="14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041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SALVADOR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766D3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ROBERTO CONCEIÇÃO SANTANA</w:t>
      </w:r>
      <w:r>
        <w:rPr>
          <w:rFonts w:ascii="Arial" w:hAnsi="Arial" w:cs="Arial"/>
          <w:b/>
          <w:bCs/>
          <w:sz w:val="18"/>
          <w:szCs w:val="18"/>
        </w:rPr>
        <w:tab/>
        <w:t>CEL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(01571) 98687-2719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BARÃO DE COTEGIPE Nº 36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SALAS 201 E 202 – CALÇADA – ED. SERRA VALE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40411-001 - SALVADOR – BA  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TEL (01571) 3242.4136</w:t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 xml:space="preserve">E-MAIL: </w:t>
      </w:r>
      <w:hyperlink r:id="rId43" w:history="1">
        <w:r w:rsidRPr="0083179E">
          <w:rPr>
            <w:rFonts w:ascii="Arial" w:hAnsi="Arial" w:cs="Arial"/>
            <w:b/>
            <w:bCs/>
            <w:sz w:val="18"/>
            <w:szCs w:val="18"/>
            <w:lang w:val="pt-PT"/>
          </w:rPr>
          <w:t>sindicatodosarrumadores@ig.com.br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CÓDIGO SINDICAL/CEF: 007-251   (FUNDAÇÃO: 12/04/1912)</w:t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CNPJ: 15.254.428/0001-38</w:t>
      </w:r>
    </w:p>
    <w:p w:rsidR="00C82109" w:rsidRPr="0083179E" w:rsidRDefault="00C82109" w:rsidP="00DF0BE7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F14737" w:rsidRPr="0083179E" w:rsidRDefault="00F14737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9091E" w:rsidRPr="0083179E" w:rsidRDefault="00F9091E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F14737" w:rsidRDefault="00F14737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685CF4" w:rsidRPr="0083179E" w:rsidRDefault="00685CF4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</w:t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 xml:space="preserve"> </w:t>
      </w:r>
      <w:r w:rsidRPr="0083179E">
        <w:rPr>
          <w:rFonts w:ascii="Arial" w:hAnsi="Arial" w:cs="Arial"/>
          <w:b/>
          <w:bCs/>
          <w:sz w:val="18"/>
          <w:szCs w:val="18"/>
        </w:rPr>
        <w:t>PARANAGUÁ E PONTAL DO PARANÁ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</w:rPr>
        <w:t>OZIEL SERAFIM FELIZBINO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MANOEL PEREIRA, 1104 – LEBLON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</w:rPr>
        <w:t>83206-300 - PARANAGUÁ - PR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(01541) 3422.4433/3422.5614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44" w:history="1">
        <w:r w:rsidRPr="0083179E">
          <w:rPr>
            <w:rFonts w:ascii="Arial" w:hAnsi="Arial" w:cs="Arial"/>
            <w:b/>
            <w:bCs/>
            <w:sz w:val="18"/>
            <w:szCs w:val="18"/>
          </w:rPr>
          <w:t>arrumadores@uol.com.br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007-251-88185.3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CNPJ: 80.294.770/0001-23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043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ARRUMADORES, TRAB. PORT. AVULSO EM CAPATAZIA E SERV.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DE BLOCO DO PORTO DE IMBITUBA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FERNANDO DE FARIAS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NEREU RAMOS Nº 63 - CENTRO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"/>
        </w:rPr>
      </w:pPr>
      <w:r w:rsidRPr="0083179E">
        <w:rPr>
          <w:rFonts w:ascii="Arial" w:hAnsi="Arial" w:cs="Arial"/>
          <w:b/>
          <w:bCs/>
          <w:sz w:val="18"/>
          <w:szCs w:val="18"/>
          <w:lang w:val="es-ES"/>
        </w:rPr>
        <w:t>88780-000 - IMBITUBA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es-ES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TEL (01548) 3255.0844/3255-2802</w:t>
      </w:r>
      <w:r w:rsidRPr="0083179E">
        <w:rPr>
          <w:rFonts w:ascii="Arial" w:hAnsi="Arial" w:cs="Arial"/>
          <w:b/>
          <w:bCs/>
          <w:sz w:val="18"/>
          <w:szCs w:val="18"/>
          <w:lang w:val="es-ES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45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sindiarrumadores@terra.com.br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007-251-97616-2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80.987.795/0001-02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SINDICATO DOS ARRUMADORES DE RIO GRANDE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CLAUDIO</w:t>
      </w:r>
      <w:r w:rsidR="00685CF4">
        <w:rPr>
          <w:rFonts w:ascii="Arial" w:hAnsi="Arial" w:cs="Arial"/>
          <w:b/>
          <w:bCs/>
          <w:sz w:val="18"/>
          <w:szCs w:val="18"/>
        </w:rPr>
        <w:t xml:space="preserve"> BATISTA DO NASCIMENTO      CEL</w:t>
      </w:r>
      <w:r w:rsidRPr="0083179E">
        <w:rPr>
          <w:rFonts w:ascii="Arial" w:hAnsi="Arial" w:cs="Arial"/>
          <w:b/>
          <w:bCs/>
          <w:sz w:val="18"/>
          <w:szCs w:val="18"/>
        </w:rPr>
        <w:t xml:space="preserve"> (01553) 99137-2181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CONDE DE PORTO ALEGRE, 35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CENTRO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96200-330 - RIO GRANDE - RS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</w:t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>(01553) 3232.5200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 xml:space="preserve">E-MAIL: </w:t>
      </w:r>
      <w:hyperlink r:id="rId46" w:history="1">
        <w:r w:rsidRPr="0083179E">
          <w:rPr>
            <w:rFonts w:ascii="Arial" w:hAnsi="Arial" w:cs="Arial"/>
            <w:b/>
            <w:bCs/>
            <w:sz w:val="18"/>
            <w:szCs w:val="18"/>
            <w:lang w:val="pt-PT"/>
          </w:rPr>
          <w:t>sind.arrumadores@vetorial.net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007-251-87434.6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94.860.269/0001-91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045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  <w:r w:rsidR="002E0888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SÃO FRANCISCO DO SUL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MAURICIO SERGIO MENELLI - CEL (01547) 98463-1475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MARECHAL DEODORO, 114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89240-000 - S. FRANCISCO DO SUL – 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(01547) 3444.2369/3444.3057        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47" w:history="1">
        <w:r w:rsidRPr="0083179E">
          <w:rPr>
            <w:rFonts w:ascii="Arial" w:hAnsi="Arial" w:cs="Arial"/>
            <w:b/>
            <w:bCs/>
            <w:sz w:val="18"/>
            <w:szCs w:val="18"/>
          </w:rPr>
          <w:t>adm@arrumador.com.br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 e </w:t>
      </w:r>
      <w:hyperlink r:id="rId48" w:history="1">
        <w:r w:rsidRPr="0083179E">
          <w:rPr>
            <w:rFonts w:ascii="Arial" w:hAnsi="Arial" w:cs="Arial"/>
            <w:b/>
            <w:bCs/>
            <w:sz w:val="18"/>
            <w:szCs w:val="18"/>
          </w:rPr>
          <w:t>secretario@arrumador.com.br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007-251-00090.9</w:t>
      </w:r>
    </w:p>
    <w:p w:rsidR="002E0888" w:rsidRPr="0083179E" w:rsidRDefault="002E0888" w:rsidP="00DF0BE7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86.132.024/0001-10</w:t>
      </w:r>
    </w:p>
    <w:p w:rsidR="000A4EC1" w:rsidRPr="0083179E" w:rsidRDefault="000A4EC1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046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SÃO SEBASTIÃO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LEONEL PEREIRA DA SILVA    CEL (01512) 98832-5906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TRÊS BANDEIRANTES Nº 144 – CENTRO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11608-587 - SÃO SEBASTIÃO – SP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(01512) 3892.4319 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49" w:history="1">
        <w:r w:rsidRPr="0083179E">
          <w:rPr>
            <w:rFonts w:ascii="Arial" w:hAnsi="Arial" w:cs="Arial"/>
            <w:b/>
            <w:bCs/>
            <w:sz w:val="18"/>
            <w:szCs w:val="18"/>
          </w:rPr>
          <w:t>arrumadorss@gmail.com.br</w:t>
        </w:r>
      </w:hyperlink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    -    SR 13042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50.324.854/0001-00</w:t>
      </w:r>
    </w:p>
    <w:p w:rsidR="002E0888" w:rsidRPr="0083179E" w:rsidRDefault="002E0888" w:rsidP="002E0888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PORTUÁRIOS AVULSOS EM CAPATAZIA E ARRUMADORES NO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COMÉRCIO ARMAZENADOR NO MUNICIPIO DO RIO DE JANEIRO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JORGE SENNA DE ARAÚJO    CEL (01521) 96468-8495</w:t>
      </w:r>
    </w:p>
    <w:p w:rsidR="002F214A" w:rsidRDefault="002E0888" w:rsidP="002E0888">
      <w:pPr>
        <w:ind w:left="-284" w:right="-233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RUA </w:t>
      </w:r>
      <w:r w:rsidR="002F214A">
        <w:rPr>
          <w:rFonts w:ascii="Arial" w:hAnsi="Arial" w:cs="Arial"/>
          <w:b/>
          <w:sz w:val="18"/>
          <w:szCs w:val="18"/>
        </w:rPr>
        <w:t>SACADURA CABRAL, 381 – PAV. 01</w:t>
      </w:r>
    </w:p>
    <w:p w:rsidR="002F214A" w:rsidRDefault="002F214A" w:rsidP="002E0888">
      <w:pPr>
        <w:ind w:left="-284" w:right="-23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BAIRRO: GAMBOA</w:t>
      </w:r>
    </w:p>
    <w:p w:rsidR="002E0888" w:rsidRPr="0083179E" w:rsidRDefault="002F214A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202221-160</w:t>
      </w:r>
      <w:r w:rsidR="002E0888" w:rsidRPr="0083179E">
        <w:rPr>
          <w:rFonts w:ascii="Arial" w:hAnsi="Arial" w:cs="Arial"/>
          <w:b/>
          <w:bCs/>
          <w:sz w:val="18"/>
          <w:szCs w:val="18"/>
        </w:rPr>
        <w:t xml:space="preserve"> - RIO DE JANEIRO/RJ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50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sindicatoarrumadoresrj@gmail.com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 - </w:t>
      </w:r>
      <w:hyperlink r:id="rId51" w:history="1">
        <w:r w:rsidRPr="0083179E">
          <w:rPr>
            <w:rFonts w:ascii="Arial" w:hAnsi="Arial" w:cs="Arial"/>
            <w:b/>
            <w:bCs/>
            <w:sz w:val="18"/>
            <w:szCs w:val="18"/>
          </w:rPr>
          <w:t>sennajorge27@gmail.com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 .......     (FUNDAÇÃO: 15/04/1905)</w:t>
      </w:r>
    </w:p>
    <w:p w:rsidR="002E0888" w:rsidRPr="0083179E" w:rsidRDefault="002E0888" w:rsidP="00D35CAA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lastRenderedPageBreak/>
        <w:t>CNPJ: 33.682.972/0001-62</w:t>
      </w:r>
    </w:p>
    <w:p w:rsidR="00DF0BE7" w:rsidRPr="0083179E" w:rsidRDefault="00DF0BE7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0A4EC1" w:rsidRPr="0083179E" w:rsidRDefault="000A4EC1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048</w:t>
      </w:r>
    </w:p>
    <w:p w:rsidR="002E0888" w:rsidRPr="0083179E" w:rsidRDefault="002E0888" w:rsidP="002E0888">
      <w:pPr>
        <w:keepNext/>
        <w:ind w:left="-284" w:right="-233"/>
        <w:outlineLvl w:val="2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ANGRA DOS REIS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MARIO LUIS RAMOS      CEL (01524) 97403-0469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DO COMÉRCIO N 84 -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23900-000 – ANGRA DOS REIS/RJ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(01524) 3365.0166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52" w:history="1">
        <w:r w:rsidRPr="0083179E">
          <w:rPr>
            <w:rFonts w:ascii="Arial" w:hAnsi="Arial" w:cs="Arial"/>
            <w:b/>
            <w:bCs/>
            <w:sz w:val="18"/>
            <w:szCs w:val="18"/>
          </w:rPr>
          <w:t>sindicato@arrumadoresangra.com.br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007-251-86702.9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29.048.543/0001-60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049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PORTUÁRIOS EM CAPATAZIA AVULSOS E MENSALISTAS NA MOVIMENTAÇÃO DE MERCADORIAS EM GERAL E NO CONEXO DO MUNICÍPIO DE ANTONINA/PR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GENEI ALVES CARDOSO     CEL (01541) 98512-2463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DR. REBOUÇAS, 158 -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83370-00 – ANTONINA/PR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53" w:history="1">
        <w:r w:rsidRPr="0083179E">
          <w:rPr>
            <w:rFonts w:ascii="Arial" w:hAnsi="Arial" w:cs="Arial"/>
            <w:b/>
            <w:bCs/>
            <w:sz w:val="18"/>
            <w:szCs w:val="18"/>
          </w:rPr>
          <w:t>arrumadoresant@yahoo.com.br</w:t>
        </w:r>
      </w:hyperlink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75.247.882/0001-93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797949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050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ARRUMADORES E TRABALHADORES EM MOVIMENTAÇÃO DE MERCADORIAS EM GERAIS, NOS PORTOS E COMÉRCIO ARMAZENADOR DO ESTADO DO AMAPÁ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FUNDAÇÃO DA ASSOCIAÇÃO EM 06/05/58 – TRANSFORMAÇÃO EM SINDICATO EM 11/05/62 (TRABALHADORES EM CARGAS E DESCARGAS, ARRUMAÇÕES E SERVIÇOS SIMILARES OU CONEXOS NOS ARMAZÉNS, TRAPICHES, ENTREPOSTOS, DEPÓSITO, PÁTIOS E PLATAFORMAS)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ALDENIR PEREIRA GOMES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JARDIM WALTER DA SILVA, 455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68903-180 – MACAPÁ/AMAPÁ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 (01596) 3222-2698 – SANTANA (01596) 3281-1863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E-MAIL: </w:t>
      </w:r>
      <w:hyperlink r:id="rId54" w:history="1">
        <w:r w:rsidRPr="0083179E">
          <w:rPr>
            <w:rFonts w:ascii="Arial" w:hAnsi="Arial" w:cs="Arial"/>
            <w:b/>
            <w:sz w:val="18"/>
            <w:szCs w:val="18"/>
          </w:rPr>
          <w:t>sindicatodosarrumadoresap@hotmail.com</w:t>
        </w:r>
      </w:hyperlink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CNPJ: 75.247.882/0001-93</w:t>
      </w:r>
    </w:p>
    <w:p w:rsidR="002E0888" w:rsidRPr="0083179E" w:rsidRDefault="002E0888" w:rsidP="009102B2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E0888" w:rsidRPr="0083179E" w:rsidRDefault="00797949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051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ARRUMADORES DE SÃO LUIS</w:t>
      </w:r>
    </w:p>
    <w:p w:rsidR="002E0888" w:rsidRPr="0083179E" w:rsidRDefault="002E0888" w:rsidP="007510EC">
      <w:pPr>
        <w:ind w:left="-268" w:right="-5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DANIELSON MIGUEL RODRIGUES VIANA </w:t>
      </w:r>
      <w:r w:rsidR="009F2E26">
        <w:rPr>
          <w:rFonts w:ascii="Arial" w:hAnsi="Arial" w:cs="Arial"/>
          <w:b/>
          <w:sz w:val="18"/>
          <w:szCs w:val="18"/>
        </w:rPr>
        <w:t>–</w:t>
      </w:r>
      <w:r w:rsidR="007510EC" w:rsidRPr="0083179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3179E">
        <w:rPr>
          <w:rFonts w:ascii="Arial" w:hAnsi="Arial" w:cs="Arial"/>
          <w:b/>
          <w:sz w:val="18"/>
          <w:szCs w:val="18"/>
        </w:rPr>
        <w:t>Sec</w:t>
      </w:r>
      <w:proofErr w:type="spellEnd"/>
      <w:r w:rsidR="009F2E26">
        <w:rPr>
          <w:rFonts w:ascii="Arial" w:hAnsi="Arial" w:cs="Arial"/>
          <w:b/>
          <w:sz w:val="18"/>
          <w:szCs w:val="18"/>
        </w:rPr>
        <w:t xml:space="preserve"> </w:t>
      </w:r>
      <w:r w:rsidR="009F2E26" w:rsidRPr="0083179E">
        <w:rPr>
          <w:rFonts w:ascii="Arial" w:hAnsi="Arial" w:cs="Arial"/>
          <w:b/>
          <w:sz w:val="18"/>
          <w:szCs w:val="18"/>
        </w:rPr>
        <w:t>(015</w:t>
      </w:r>
      <w:r w:rsidR="009F2E26">
        <w:rPr>
          <w:rFonts w:ascii="Arial" w:hAnsi="Arial" w:cs="Arial"/>
          <w:b/>
          <w:sz w:val="18"/>
          <w:szCs w:val="18"/>
        </w:rPr>
        <w:t xml:space="preserve"> </w:t>
      </w:r>
      <w:r w:rsidR="009F2E26" w:rsidRPr="0083179E">
        <w:rPr>
          <w:rFonts w:ascii="Arial" w:hAnsi="Arial" w:cs="Arial"/>
          <w:b/>
          <w:sz w:val="18"/>
          <w:szCs w:val="18"/>
        </w:rPr>
        <w:t xml:space="preserve">98) </w:t>
      </w:r>
      <w:r w:rsidR="009F2E26">
        <w:rPr>
          <w:rFonts w:ascii="Arial" w:hAnsi="Arial" w:cs="Arial"/>
          <w:b/>
          <w:sz w:val="18"/>
          <w:szCs w:val="18"/>
        </w:rPr>
        <w:t>98777-5262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RUA CÂNDIDO MENDES, 517 – CENTRO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- SÃO LUIS – MARANHÃO 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 (015</w:t>
      </w:r>
      <w:r w:rsidR="009F2E26">
        <w:rPr>
          <w:rFonts w:ascii="Arial" w:hAnsi="Arial" w:cs="Arial"/>
          <w:b/>
          <w:sz w:val="18"/>
          <w:szCs w:val="18"/>
        </w:rPr>
        <w:t xml:space="preserve"> </w:t>
      </w:r>
      <w:r w:rsidRPr="0083179E">
        <w:rPr>
          <w:rFonts w:ascii="Arial" w:hAnsi="Arial" w:cs="Arial"/>
          <w:b/>
          <w:sz w:val="18"/>
          <w:szCs w:val="18"/>
        </w:rPr>
        <w:t>98) 3199-1493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E-MAIL</w:t>
      </w:r>
      <w:r w:rsidR="009F2E26">
        <w:rPr>
          <w:rFonts w:ascii="Arial" w:hAnsi="Arial" w:cs="Arial"/>
          <w:b/>
          <w:sz w:val="18"/>
          <w:szCs w:val="18"/>
        </w:rPr>
        <w:t>: sindatramarslz-ma@outlook.com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CNPJ: 06.300.016/0001-04   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</w:p>
    <w:p w:rsidR="002E0888" w:rsidRPr="0083179E" w:rsidRDefault="00EC58F7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052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ARRUMADORES DE CABEDELO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JOSIVAN SOARES BEZERRA      CEL (01583) 98713-6831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R. PRESIDENTE JOÃO PESSOA, 77</w:t>
      </w:r>
    </w:p>
    <w:p w:rsidR="002E0888" w:rsidRPr="0083179E" w:rsidRDefault="002E0888" w:rsidP="002E0888">
      <w:pPr>
        <w:tabs>
          <w:tab w:val="left" w:pos="3523"/>
        </w:tabs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58100-100 – CABEDELO/PB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 (01583) 3228-1055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E-MAIL: </w:t>
      </w:r>
      <w:hyperlink r:id="rId55" w:history="1">
        <w:r w:rsidRPr="0083179E">
          <w:rPr>
            <w:rFonts w:ascii="Arial" w:hAnsi="Arial" w:cs="Arial"/>
            <w:b/>
            <w:sz w:val="18"/>
            <w:szCs w:val="18"/>
          </w:rPr>
          <w:t>sind_arrumador@hotmail.com</w:t>
        </w:r>
      </w:hyperlink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CNPJ: 09.560.681/0001-17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</w:p>
    <w:p w:rsidR="00333120" w:rsidRPr="0083179E" w:rsidRDefault="00EC58F7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053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ARRUMADORES DE FORTALEZA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BRAULINO DAMASCENO AMARAL NETO (</w:t>
      </w:r>
      <w:proofErr w:type="gramStart"/>
      <w:r w:rsidRPr="0083179E">
        <w:rPr>
          <w:rFonts w:ascii="Arial" w:hAnsi="Arial" w:cs="Arial"/>
          <w:b/>
          <w:sz w:val="18"/>
          <w:szCs w:val="18"/>
        </w:rPr>
        <w:t xml:space="preserve">PRESIDENTE)   </w:t>
      </w:r>
      <w:proofErr w:type="gramEnd"/>
      <w:r w:rsidRPr="0083179E">
        <w:rPr>
          <w:rFonts w:ascii="Arial" w:hAnsi="Arial" w:cs="Arial"/>
          <w:b/>
          <w:sz w:val="18"/>
          <w:szCs w:val="18"/>
        </w:rPr>
        <w:t xml:space="preserve">    CEL (01585) 98727-2131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JOAQUIM CÉSAR PONTES COUTINHO (</w:t>
      </w:r>
      <w:proofErr w:type="gramStart"/>
      <w:r w:rsidRPr="0083179E">
        <w:rPr>
          <w:rFonts w:ascii="Arial" w:hAnsi="Arial" w:cs="Arial"/>
          <w:b/>
          <w:sz w:val="18"/>
          <w:szCs w:val="18"/>
        </w:rPr>
        <w:t xml:space="preserve">SECRETÁRIO)   </w:t>
      </w:r>
      <w:proofErr w:type="gramEnd"/>
      <w:r w:rsidRPr="0083179E">
        <w:rPr>
          <w:rFonts w:ascii="Arial" w:hAnsi="Arial" w:cs="Arial"/>
          <w:b/>
          <w:sz w:val="18"/>
          <w:szCs w:val="18"/>
        </w:rPr>
        <w:t xml:space="preserve">    CEL (01585) 99960-4068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JOSÉ VALDEMI ALBERTO DA SILVA (</w:t>
      </w:r>
      <w:proofErr w:type="gramStart"/>
      <w:r w:rsidRPr="0083179E">
        <w:rPr>
          <w:rFonts w:ascii="Arial" w:hAnsi="Arial" w:cs="Arial"/>
          <w:b/>
          <w:sz w:val="18"/>
          <w:szCs w:val="18"/>
        </w:rPr>
        <w:t xml:space="preserve">TESOUREIRO)   </w:t>
      </w:r>
      <w:proofErr w:type="gramEnd"/>
      <w:r w:rsidRPr="0083179E">
        <w:rPr>
          <w:rFonts w:ascii="Arial" w:hAnsi="Arial" w:cs="Arial"/>
          <w:b/>
          <w:sz w:val="18"/>
          <w:szCs w:val="18"/>
        </w:rPr>
        <w:t xml:space="preserve">   CEL (01585) 98900-3711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RUA FREI MANSUETO, 151 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MEIRELES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60175-070 – FORTALEZA/CE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 (01585) 3252-3889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E-MAIL: </w:t>
      </w:r>
      <w:hyperlink r:id="rId56" w:history="1">
        <w:r w:rsidRPr="0083179E">
          <w:rPr>
            <w:rStyle w:val="Hyperlink"/>
            <w:b/>
            <w:color w:val="auto"/>
            <w:sz w:val="18"/>
            <w:szCs w:val="18"/>
            <w:u w:val="none"/>
          </w:rPr>
          <w:t>sindarruma@outlook.com</w:t>
        </w:r>
      </w:hyperlink>
      <w:r w:rsidR="00EA2BF0">
        <w:rPr>
          <w:rStyle w:val="Hyperlink"/>
          <w:b/>
          <w:color w:val="auto"/>
          <w:sz w:val="18"/>
          <w:szCs w:val="18"/>
          <w:u w:val="none"/>
        </w:rPr>
        <w:t xml:space="preserve"> / </w:t>
      </w:r>
      <w:hyperlink r:id="rId57" w:history="1">
        <w:r w:rsidR="00EA2BF0" w:rsidRPr="00833AF3">
          <w:rPr>
            <w:rStyle w:val="Hyperlink"/>
            <w:b/>
            <w:sz w:val="18"/>
            <w:szCs w:val="18"/>
          </w:rPr>
          <w:t>Joaquimcoutinhooabce@hotmail.com</w:t>
        </w:r>
      </w:hyperlink>
      <w:r w:rsidR="00EA2BF0">
        <w:rPr>
          <w:rStyle w:val="Hyperlink"/>
          <w:b/>
          <w:color w:val="auto"/>
          <w:sz w:val="18"/>
          <w:szCs w:val="18"/>
          <w:u w:val="none"/>
        </w:rPr>
        <w:t xml:space="preserve"> </w:t>
      </w:r>
    </w:p>
    <w:p w:rsidR="00333120" w:rsidRPr="0083179E" w:rsidRDefault="00333120" w:rsidP="00333120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lastRenderedPageBreak/>
        <w:t>CNPJ: 07.342.769/0001-37.</w:t>
      </w:r>
    </w:p>
    <w:p w:rsidR="003B65C4" w:rsidRPr="0083179E" w:rsidRDefault="003B65C4" w:rsidP="00B75E0C">
      <w:pPr>
        <w:ind w:right="-233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2E0888" w:rsidRPr="0083179E" w:rsidRDefault="002E0888" w:rsidP="003B65C4">
      <w:pPr>
        <w:ind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BE6C41" w:rsidRPr="0083179E" w:rsidRDefault="00EC58F7" w:rsidP="00BE6C41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054</w:t>
      </w:r>
    </w:p>
    <w:p w:rsidR="00BE6C41" w:rsidRPr="0083179E" w:rsidRDefault="00BE6C41" w:rsidP="00BE6C41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ALAGOAS</w:t>
      </w:r>
    </w:p>
    <w:p w:rsidR="00BE6C41" w:rsidRPr="0083179E" w:rsidRDefault="00BE6C41" w:rsidP="00BE6C41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GERALDO MATIAS DA SILVA        CEL (01582) 99613-0511</w:t>
      </w:r>
    </w:p>
    <w:p w:rsidR="00BE6C41" w:rsidRPr="0083179E" w:rsidRDefault="00BE6C41" w:rsidP="00BE6C41">
      <w:pPr>
        <w:ind w:left="-284" w:right="-233"/>
        <w:rPr>
          <w:rStyle w:val="lrzxr"/>
          <w:b/>
          <w:sz w:val="18"/>
          <w:szCs w:val="18"/>
        </w:rPr>
      </w:pPr>
      <w:r w:rsidRPr="0083179E">
        <w:rPr>
          <w:rStyle w:val="lrzxr"/>
          <w:rFonts w:ascii="Arial" w:hAnsi="Arial" w:cs="Arial"/>
          <w:b/>
          <w:sz w:val="18"/>
          <w:szCs w:val="18"/>
        </w:rPr>
        <w:t>AV. WALTER ANANIAS, 313 - JARAGUÁ</w:t>
      </w:r>
    </w:p>
    <w:p w:rsidR="00BE6C41" w:rsidRPr="0083179E" w:rsidRDefault="00BE6C41" w:rsidP="00BE6C41">
      <w:pPr>
        <w:ind w:left="-284" w:right="-233"/>
        <w:rPr>
          <w:b/>
          <w:bCs/>
          <w:sz w:val="18"/>
          <w:szCs w:val="18"/>
        </w:rPr>
      </w:pPr>
      <w:r w:rsidRPr="0083179E">
        <w:rPr>
          <w:rStyle w:val="lrzxr"/>
          <w:rFonts w:ascii="Arial" w:hAnsi="Arial" w:cs="Arial"/>
          <w:b/>
          <w:sz w:val="18"/>
          <w:szCs w:val="18"/>
        </w:rPr>
        <w:t>57022-065</w:t>
      </w:r>
      <w:r w:rsidRPr="0083179E">
        <w:rPr>
          <w:rFonts w:ascii="Arial" w:hAnsi="Arial" w:cs="Arial"/>
          <w:b/>
          <w:bCs/>
          <w:sz w:val="18"/>
          <w:szCs w:val="18"/>
        </w:rPr>
        <w:t xml:space="preserve"> -</w:t>
      </w: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 xml:space="preserve"> MACEIÓ/AL</w:t>
      </w:r>
    </w:p>
    <w:p w:rsidR="00B076B3" w:rsidRPr="0083179E" w:rsidRDefault="00BE6C41" w:rsidP="00B076B3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58" w:history="1">
        <w:r w:rsidR="00B076B3"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geraldo1960@gmail.com</w:t>
        </w:r>
      </w:hyperlink>
    </w:p>
    <w:p w:rsidR="00B076B3" w:rsidRPr="0083179E" w:rsidRDefault="00B076B3" w:rsidP="00B076B3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kern w:val="36"/>
          <w:sz w:val="18"/>
          <w:szCs w:val="18"/>
        </w:rPr>
        <w:t>CNPJ 12318168000129</w:t>
      </w:r>
    </w:p>
    <w:p w:rsidR="002E0888" w:rsidRPr="0083179E" w:rsidRDefault="002E0888" w:rsidP="00482797">
      <w:pPr>
        <w:ind w:right="-233"/>
        <w:rPr>
          <w:rFonts w:ascii="Arial" w:hAnsi="Arial" w:cs="Arial"/>
          <w:b/>
          <w:bCs/>
          <w:sz w:val="10"/>
          <w:szCs w:val="10"/>
          <w:u w:val="single"/>
        </w:rPr>
      </w:pPr>
    </w:p>
    <w:p w:rsidR="002E0888" w:rsidRPr="0083179E" w:rsidRDefault="00EC58F7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055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DO ESTADO DO RIO GRANDE DO NORTE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ROMILTON BATISTA LUCIANO     CEL (01584) 99966-9012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ESPLANADA SILVA JARDIM, 76 – RIBEIRA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59012-090 – NATAL/RN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TEL/FAX (01584) 2136-6298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sindarnsindicato@gmail.com</w:t>
      </w:r>
    </w:p>
    <w:p w:rsidR="002E0888" w:rsidRPr="0083179E" w:rsidRDefault="002E0888" w:rsidP="002E0888">
      <w:pPr>
        <w:tabs>
          <w:tab w:val="left" w:pos="3828"/>
        </w:tabs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 08.546.434/0001-01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0888" w:rsidRPr="0083179E" w:rsidRDefault="00EC58F7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056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ARRUMADORES DO PORTO DE SANTARÉM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CLODOALDO VASCONCELOS SILVA   CEL (01593) 99223-0568/98134-2739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AV. CUIABÁ S/N – SALÉ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68040-400 - SANTARÉM/PA</w:t>
      </w:r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E-MAIL: </w:t>
      </w:r>
      <w:hyperlink r:id="rId59" w:history="1">
        <w:r w:rsidRPr="0083179E">
          <w:rPr>
            <w:rFonts w:ascii="Arial" w:hAnsi="Arial" w:cs="Arial"/>
            <w:b/>
            <w:sz w:val="18"/>
            <w:szCs w:val="18"/>
          </w:rPr>
          <w:t>saps2015@hotmail.com</w:t>
        </w:r>
      </w:hyperlink>
    </w:p>
    <w:p w:rsidR="002E0888" w:rsidRPr="0083179E" w:rsidRDefault="002E0888" w:rsidP="002E0888">
      <w:pPr>
        <w:ind w:left="-268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CNPJ 04.543.096/0001-95</w:t>
      </w:r>
    </w:p>
    <w:p w:rsidR="00C82109" w:rsidRPr="0083179E" w:rsidRDefault="00C82109" w:rsidP="00DF0BE7">
      <w:pPr>
        <w:rPr>
          <w:rFonts w:ascii="Arial" w:hAnsi="Arial" w:cs="Arial"/>
          <w:b/>
          <w:sz w:val="10"/>
          <w:szCs w:val="10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0"/>
          <w:szCs w:val="10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0"/>
          <w:szCs w:val="10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0"/>
          <w:szCs w:val="10"/>
        </w:rPr>
      </w:pPr>
    </w:p>
    <w:p w:rsidR="00394F1F" w:rsidRPr="0083179E" w:rsidRDefault="00394F1F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2E0888" w:rsidRPr="0083179E" w:rsidRDefault="002E0888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380D07" w:rsidRPr="0083179E" w:rsidRDefault="00380D07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FB6F8F" w:rsidRPr="0083179E" w:rsidRDefault="00FB6F8F" w:rsidP="00DF0BE7">
      <w:pPr>
        <w:rPr>
          <w:rFonts w:ascii="Arial" w:hAnsi="Arial" w:cs="Arial"/>
          <w:b/>
          <w:sz w:val="18"/>
          <w:szCs w:val="18"/>
        </w:rPr>
      </w:pPr>
    </w:p>
    <w:p w:rsidR="002E0888" w:rsidRPr="0083179E" w:rsidRDefault="00380D07" w:rsidP="001B1921">
      <w:pPr>
        <w:ind w:right="-233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>7</w:t>
      </w:r>
      <w:r w:rsidR="001B1921" w:rsidRPr="0083179E">
        <w:rPr>
          <w:rFonts w:ascii="Arial" w:hAnsi="Arial" w:cs="Arial"/>
          <w:b/>
          <w:bCs/>
          <w:sz w:val="20"/>
          <w:szCs w:val="20"/>
        </w:rPr>
        <w:t xml:space="preserve">. </w:t>
      </w:r>
      <w:r w:rsidR="002E0888" w:rsidRPr="0083179E">
        <w:rPr>
          <w:rFonts w:ascii="Arial" w:hAnsi="Arial" w:cs="Arial"/>
          <w:b/>
          <w:bCs/>
          <w:sz w:val="20"/>
          <w:szCs w:val="20"/>
        </w:rPr>
        <w:t>SINDICATO AGRUPANDO AMARRADORES E DESATRACADORES DE NAVIOS</w:t>
      </w:r>
    </w:p>
    <w:p w:rsidR="002E0888" w:rsidRPr="0083179E" w:rsidRDefault="002E0888" w:rsidP="001B1921">
      <w:pPr>
        <w:ind w:left="-284" w:right="-233"/>
        <w:jc w:val="center"/>
        <w:rPr>
          <w:rFonts w:ascii="Arial" w:hAnsi="Arial" w:cs="Arial"/>
          <w:b/>
          <w:bCs/>
          <w:sz w:val="20"/>
          <w:szCs w:val="20"/>
        </w:rPr>
      </w:pPr>
      <w:r w:rsidRPr="0083179E">
        <w:rPr>
          <w:rFonts w:ascii="Arial" w:hAnsi="Arial" w:cs="Arial"/>
          <w:b/>
          <w:bCs/>
          <w:sz w:val="20"/>
          <w:szCs w:val="20"/>
        </w:rPr>
        <w:t>DO ÂMBITO DE COORDENAÇÃO PROFISSIONAL DA FENCCOVIB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2E0888" w:rsidRPr="0083179E" w:rsidRDefault="00380D07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057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AMARRADORES E</w:t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DESATRACADORES DE NAVIOS NOS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keepNext/>
        <w:keepLines/>
        <w:ind w:left="-284" w:right="-233"/>
        <w:outlineLvl w:val="4"/>
        <w:rPr>
          <w:rFonts w:ascii="Arial" w:hAnsi="Arial" w:cs="Arial"/>
          <w:b/>
          <w:bCs/>
          <w:spacing w:val="20"/>
          <w:sz w:val="18"/>
          <w:szCs w:val="18"/>
        </w:rPr>
      </w:pPr>
      <w:r w:rsidRPr="0083179E">
        <w:rPr>
          <w:rFonts w:ascii="Arial" w:hAnsi="Arial" w:cs="Arial"/>
          <w:b/>
          <w:bCs/>
          <w:spacing w:val="20"/>
          <w:sz w:val="18"/>
          <w:szCs w:val="18"/>
        </w:rPr>
        <w:t>PORTOS DO ESTADO DO ESPÍRITO SANTO</w:t>
      </w:r>
      <w:r w:rsidRPr="0083179E">
        <w:rPr>
          <w:rFonts w:ascii="Arial" w:hAnsi="Arial" w:cs="Arial"/>
          <w:b/>
          <w:bCs/>
          <w:spacing w:val="20"/>
          <w:sz w:val="18"/>
          <w:szCs w:val="18"/>
        </w:rPr>
        <w:tab/>
      </w:r>
    </w:p>
    <w:p w:rsidR="002E0888" w:rsidRPr="0083179E" w:rsidRDefault="002E0888" w:rsidP="00DF0BE7">
      <w:pPr>
        <w:ind w:left="-284" w:right="-5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FABIANO AFONSO PEREIRA    CEL (01527) 9</w:t>
      </w:r>
      <w:r w:rsidR="00DF0BE7" w:rsidRPr="0083179E">
        <w:rPr>
          <w:rFonts w:ascii="Arial" w:hAnsi="Arial" w:cs="Arial"/>
          <w:b/>
          <w:bCs/>
          <w:sz w:val="18"/>
          <w:szCs w:val="18"/>
        </w:rPr>
        <w:t>9988-</w:t>
      </w:r>
      <w:proofErr w:type="gramStart"/>
      <w:r w:rsidR="00DF0BE7" w:rsidRPr="0083179E">
        <w:rPr>
          <w:rFonts w:ascii="Arial" w:hAnsi="Arial" w:cs="Arial"/>
          <w:b/>
          <w:bCs/>
          <w:sz w:val="18"/>
          <w:szCs w:val="18"/>
        </w:rPr>
        <w:t>6776  -</w:t>
      </w:r>
      <w:proofErr w:type="gramEnd"/>
      <w:r w:rsidR="00DF0BE7" w:rsidRPr="0083179E">
        <w:rPr>
          <w:rFonts w:ascii="Arial" w:hAnsi="Arial" w:cs="Arial"/>
          <w:b/>
          <w:bCs/>
          <w:sz w:val="18"/>
          <w:szCs w:val="18"/>
        </w:rPr>
        <w:t xml:space="preserve">  FÁTIMA (SEC.)  - </w:t>
      </w:r>
      <w:r w:rsidRPr="0083179E">
        <w:rPr>
          <w:rFonts w:ascii="Arial" w:hAnsi="Arial" w:cs="Arial"/>
          <w:b/>
          <w:bCs/>
          <w:sz w:val="18"/>
          <w:szCs w:val="18"/>
        </w:rPr>
        <w:t>WERLESON (TES) 99884-6245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AVENIDA GOVERNADOR BLEY, 186 – ED. BEMGE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SALAS 811/815 – CENTRO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29010-150 – VITÓRIA/ES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br/>
        <w:t>TEL (01527) 3322.0448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3363F6" w:rsidRPr="0083179E" w:rsidRDefault="002E0888" w:rsidP="003363F6">
      <w:pPr>
        <w:ind w:left="-284" w:right="-1277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60" w:history="1">
        <w:r w:rsidRPr="0083179E">
          <w:rPr>
            <w:rFonts w:ascii="Arial" w:hAnsi="Arial" w:cs="Arial"/>
            <w:b/>
            <w:bCs/>
            <w:sz w:val="18"/>
            <w:szCs w:val="18"/>
          </w:rPr>
          <w:t>amarradores@uol.com.br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- </w:t>
      </w:r>
      <w:proofErr w:type="spellStart"/>
      <w:r w:rsidRPr="0083179E">
        <w:rPr>
          <w:rFonts w:ascii="Arial" w:hAnsi="Arial" w:cs="Arial"/>
          <w:b/>
          <w:bCs/>
          <w:sz w:val="18"/>
          <w:szCs w:val="18"/>
        </w:rPr>
        <w:t>Pres</w:t>
      </w:r>
      <w:proofErr w:type="spellEnd"/>
      <w:r w:rsidRPr="0083179E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61" w:history="1">
        <w:r w:rsidRPr="0083179E">
          <w:rPr>
            <w:rFonts w:ascii="Arial" w:hAnsi="Arial" w:cs="Arial"/>
            <w:b/>
            <w:bCs/>
            <w:sz w:val="18"/>
            <w:szCs w:val="18"/>
          </w:rPr>
          <w:t>presidente@amarradores-es.com.br</w:t>
        </w:r>
      </w:hyperlink>
    </w:p>
    <w:p w:rsidR="002E0888" w:rsidRPr="0083179E" w:rsidRDefault="002E0888" w:rsidP="003363F6">
      <w:pPr>
        <w:ind w:left="-284" w:right="-1277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Tes: </w:t>
      </w:r>
      <w:hyperlink r:id="rId62" w:history="1">
        <w:r w:rsidRPr="0083179E">
          <w:rPr>
            <w:rFonts w:ascii="Arial" w:hAnsi="Arial" w:cs="Arial"/>
            <w:b/>
            <w:bCs/>
            <w:sz w:val="18"/>
            <w:szCs w:val="18"/>
          </w:rPr>
          <w:t>tesoureiro2@amarradores-es.com.br</w:t>
        </w:r>
      </w:hyperlink>
      <w:r w:rsidRPr="0083179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CÓDIGO SINDICAL/CEF: 007-251-90472.2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CNPJ: 28.501.047/0001-58</w:t>
      </w:r>
    </w:p>
    <w:p w:rsidR="002E0888" w:rsidRPr="0083179E" w:rsidRDefault="002E0888" w:rsidP="002E0888">
      <w:pPr>
        <w:ind w:right="-233"/>
        <w:rPr>
          <w:rFonts w:ascii="Arial" w:hAnsi="Arial" w:cs="Arial"/>
          <w:b/>
          <w:bCs/>
          <w:sz w:val="18"/>
          <w:szCs w:val="18"/>
          <w:lang w:val="pt-PT"/>
        </w:rPr>
      </w:pPr>
    </w:p>
    <w:p w:rsidR="002E0888" w:rsidRPr="0083179E" w:rsidRDefault="00380D07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058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SINDICATO DOS TRAB. E AMARRADORES DE NAVIOS NO ESTADO DE SANTA CATARINA</w:t>
      </w:r>
    </w:p>
    <w:p w:rsidR="002E0888" w:rsidRPr="0083179E" w:rsidRDefault="002E0888" w:rsidP="00685CF4">
      <w:pPr>
        <w:ind w:left="-284" w:right="-710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 xml:space="preserve">PEDRO PAULO DA SILVA   </w:t>
      </w:r>
      <w:r w:rsidR="00685CF4">
        <w:rPr>
          <w:rFonts w:ascii="Arial" w:hAnsi="Arial" w:cs="Arial"/>
          <w:b/>
          <w:bCs/>
          <w:sz w:val="18"/>
          <w:szCs w:val="18"/>
          <w:lang w:val="pt-PT"/>
        </w:rPr>
        <w:t xml:space="preserve"> CEL (01548) 99639-4244     RES</w:t>
      </w:r>
      <w:r w:rsidRPr="0083179E">
        <w:rPr>
          <w:rFonts w:ascii="Arial" w:hAnsi="Arial" w:cs="Arial"/>
          <w:b/>
          <w:bCs/>
          <w:sz w:val="18"/>
          <w:szCs w:val="18"/>
          <w:lang w:val="pt-PT"/>
        </w:rPr>
        <w:t xml:space="preserve"> (01548)3255-3029   - SR. HILÁRIO (SECRETÁRIO) 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QUADRA 23, S/N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VILA NOVA ALVORADA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88780-000 - IMBITUBA/SC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TEL (01548) 3255-1180</w:t>
      </w:r>
    </w:p>
    <w:p w:rsidR="002E0888" w:rsidRPr="0083179E" w:rsidRDefault="002E0888" w:rsidP="002E0888">
      <w:pPr>
        <w:ind w:left="-284" w:right="-233"/>
        <w:rPr>
          <w:rFonts w:ascii="Arial" w:hAnsi="Arial" w:cs="Arial"/>
          <w:b/>
          <w:bCs/>
          <w:sz w:val="18"/>
          <w:szCs w:val="18"/>
          <w:lang w:val="pt-PT"/>
        </w:rPr>
      </w:pPr>
      <w:r w:rsidRPr="0083179E">
        <w:rPr>
          <w:rFonts w:ascii="Arial" w:hAnsi="Arial" w:cs="Arial"/>
          <w:b/>
          <w:bCs/>
          <w:sz w:val="18"/>
          <w:szCs w:val="18"/>
          <w:lang w:val="pt-PT"/>
        </w:rPr>
        <w:t>CNPJ: 80.987.597/0001-49</w:t>
      </w:r>
    </w:p>
    <w:p w:rsidR="002E0888" w:rsidRPr="0083179E" w:rsidRDefault="002E0888" w:rsidP="002E0888"/>
    <w:p w:rsidR="009F7999" w:rsidRPr="0083179E" w:rsidRDefault="009F7999" w:rsidP="002E0888"/>
    <w:p w:rsidR="00394F1F" w:rsidRPr="0083179E" w:rsidRDefault="00394F1F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  <w:r w:rsidR="00380D07" w:rsidRPr="0083179E">
        <w:rPr>
          <w:rFonts w:ascii="Arial" w:hAnsi="Arial" w:cs="Arial"/>
          <w:b/>
          <w:bCs/>
          <w:szCs w:val="28"/>
        </w:rPr>
        <w:t>XXXXXXXXXXXXXXXX</w:t>
      </w:r>
    </w:p>
    <w:p w:rsidR="00E62C40" w:rsidRPr="0083179E" w:rsidRDefault="00380D07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XXXXXXXXXXXX</w:t>
      </w:r>
    </w:p>
    <w:p w:rsidR="00E62C40" w:rsidRPr="0083179E" w:rsidRDefault="00380D07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</w:t>
      </w:r>
    </w:p>
    <w:p w:rsidR="00E62C40" w:rsidRPr="0083179E" w:rsidRDefault="00E62C40" w:rsidP="00394F1F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E62C40" w:rsidRPr="0083179E" w:rsidRDefault="00E62C40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380D07" w:rsidRPr="0083179E" w:rsidRDefault="00380D07" w:rsidP="00A20917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E62C40" w:rsidRPr="0083179E" w:rsidRDefault="00380D07" w:rsidP="00380D07">
      <w:pPr>
        <w:ind w:left="-284" w:right="-568"/>
        <w:jc w:val="center"/>
        <w:rPr>
          <w:rFonts w:ascii="Arial" w:hAnsi="Arial" w:cs="Arial"/>
          <w:b/>
          <w:bCs/>
          <w:szCs w:val="28"/>
          <w:u w:val="single"/>
        </w:rPr>
      </w:pPr>
      <w:r w:rsidRPr="0083179E">
        <w:rPr>
          <w:rFonts w:ascii="Arial" w:hAnsi="Arial" w:cs="Arial"/>
          <w:b/>
          <w:bCs/>
          <w:szCs w:val="28"/>
          <w:u w:val="single"/>
        </w:rPr>
        <w:t xml:space="preserve">8. </w:t>
      </w:r>
      <w:r w:rsidR="00A20917" w:rsidRPr="0083179E">
        <w:rPr>
          <w:rFonts w:ascii="Arial" w:hAnsi="Arial" w:cs="Arial"/>
          <w:b/>
          <w:bCs/>
          <w:szCs w:val="28"/>
          <w:u w:val="single"/>
        </w:rPr>
        <w:t>RELAÇÃO DE SINDICATOS</w:t>
      </w:r>
      <w:r w:rsidRPr="0083179E">
        <w:rPr>
          <w:rFonts w:ascii="Arial" w:hAnsi="Arial" w:cs="Arial"/>
          <w:b/>
          <w:bCs/>
          <w:szCs w:val="28"/>
          <w:u w:val="single"/>
        </w:rPr>
        <w:t xml:space="preserve"> </w:t>
      </w:r>
      <w:r w:rsidR="00E62C40" w:rsidRPr="0083179E">
        <w:rPr>
          <w:rFonts w:ascii="Arial" w:hAnsi="Arial" w:cs="Arial"/>
          <w:b/>
          <w:bCs/>
          <w:szCs w:val="28"/>
          <w:u w:val="single"/>
        </w:rPr>
        <w:t xml:space="preserve">NÃO FILIADOS À </w:t>
      </w:r>
      <w:r w:rsidR="00A20917" w:rsidRPr="0083179E">
        <w:rPr>
          <w:rFonts w:ascii="Arial" w:hAnsi="Arial" w:cs="Arial"/>
          <w:b/>
          <w:bCs/>
          <w:szCs w:val="28"/>
          <w:u w:val="single"/>
        </w:rPr>
        <w:t>FENCCOVIB</w:t>
      </w:r>
    </w:p>
    <w:p w:rsidR="00E62C40" w:rsidRPr="0083179E" w:rsidRDefault="00E62C40" w:rsidP="00A20917">
      <w:pPr>
        <w:ind w:left="-284" w:right="-233"/>
        <w:rPr>
          <w:rFonts w:ascii="Arial" w:hAnsi="Arial" w:cs="Arial"/>
          <w:b/>
          <w:bCs/>
          <w:sz w:val="14"/>
          <w:szCs w:val="14"/>
        </w:rPr>
      </w:pP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4"/>
          <w:szCs w:val="14"/>
        </w:rPr>
      </w:pPr>
    </w:p>
    <w:p w:rsidR="00E62C40" w:rsidRPr="0083179E" w:rsidRDefault="00380D07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059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SINDICATO DOS CONFERENTES E OPERAD. DE MAQ.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DO  PORTO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DE PORTO VELHO – SINCOP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AV. DOS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IMIGRANTES ,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190                                             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BAIRRO PANAIR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78900-750 – PORTO VELHO/RO           * (ENDEREÇO RES. DO SR. AMAZONAS: AV. COSTA E SILVA – CASA 190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CÓDIGO SINDICAL/CEF: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  <w:t xml:space="preserve">      BAIRRO BALSA – CEP 78900-000/PORTO VELHO-RO)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TEL: (01569) 3223-8969 – RESIDÊNCIA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/(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01569) 3221.7528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84.745.330/0001-04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6"/>
          <w:szCs w:val="16"/>
        </w:rPr>
      </w:pPr>
    </w:p>
    <w:p w:rsidR="00E62C40" w:rsidRPr="0083179E" w:rsidRDefault="00380D07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060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CONSERTADORES DO RIO GRANDE DO SUL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CESAR RENATO MEDEIROS SANTOS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RUA GENERAL BACELAR, 378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ED. ANTARES, 4º ANDAR, S/401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96200-370 - RIO GRANDE – RS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(01553) 3232.8285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007-251-05907.0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89.429.229/0001-50</w:t>
      </w:r>
    </w:p>
    <w:p w:rsidR="00E62C40" w:rsidRPr="0083179E" w:rsidRDefault="00E62C40" w:rsidP="00E62C40">
      <w:pPr>
        <w:ind w:right="-233"/>
        <w:jc w:val="both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380D07" w:rsidP="00E62C40">
      <w:pPr>
        <w:ind w:left="-284" w:right="-233"/>
        <w:jc w:val="both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061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CONFERENTES E CONSERTADORES DE RONDÔNIA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MANOEL NASCIMENTO LOPES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D. PEDRO II, 636 – CENTRO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78900-010 – PORTO VELHO/RO</w:t>
      </w:r>
    </w:p>
    <w:p w:rsidR="00E62C40" w:rsidRPr="0083179E" w:rsidRDefault="00E62C40" w:rsidP="006C26C6">
      <w:pPr>
        <w:ind w:right="-233"/>
        <w:rPr>
          <w:rFonts w:ascii="Arial" w:hAnsi="Arial" w:cs="Arial"/>
          <w:b/>
          <w:bCs/>
          <w:sz w:val="16"/>
          <w:szCs w:val="16"/>
        </w:rPr>
      </w:pPr>
    </w:p>
    <w:p w:rsidR="00E62C40" w:rsidRPr="0083179E" w:rsidRDefault="0091561F" w:rsidP="00E62C40">
      <w:pPr>
        <w:ind w:left="-284" w:right="-233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>(EXIS</w:t>
      </w:r>
      <w:r w:rsidR="006C26C6" w:rsidRPr="0083179E">
        <w:rPr>
          <w:rFonts w:ascii="Arial" w:hAnsi="Arial" w:cs="Arial"/>
          <w:b/>
          <w:bCs/>
          <w:color w:val="FF0000"/>
          <w:sz w:val="18"/>
          <w:szCs w:val="18"/>
        </w:rPr>
        <w:t>TÊNCIA DESCONHECIDA</w:t>
      </w:r>
      <w:r w:rsidR="00E62C40" w:rsidRPr="0083179E">
        <w:rPr>
          <w:rFonts w:ascii="Arial" w:hAnsi="Arial" w:cs="Arial"/>
          <w:b/>
          <w:bCs/>
          <w:color w:val="FF0000"/>
          <w:sz w:val="18"/>
          <w:szCs w:val="18"/>
        </w:rPr>
        <w:t xml:space="preserve">) </w:t>
      </w: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062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AREIA BRANCA, GROSSOS E MOSSORÓ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DEUSDETE PEREIRA DA SILVA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JOCA SOARES, 152 - CENTRO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CAIXA POSTAL 42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59655-000 - AREIA BRANCA - RN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(01584) 332.2050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CÓDIGO SINDICAL/CEF: 007-251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08.054.553/0001-39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6"/>
          <w:szCs w:val="16"/>
        </w:rPr>
      </w:pP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063</w:t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CONF. E CONS. DE ILHÉUS</w:t>
      </w:r>
    </w:p>
    <w:p w:rsidR="00E62C40" w:rsidRPr="0083179E" w:rsidRDefault="00E62C40" w:rsidP="00E62C40">
      <w:pPr>
        <w:ind w:left="-284" w:right="-710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AUGUSTO CESAR DE CARVALHO     CEL (01573) 98825-5818 – (01573) 98876-4445 ANDRÉ LUIZ (TESOUREIRO)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ANTONIO CARLOS MAGALHÃES, 494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BAIRRO MALHADO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45651-620 - ILHÉUS - BA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(01573) 3231-2864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sindicatosconferentesios@hotmail.com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007-251-15127.9</w:t>
      </w:r>
    </w:p>
    <w:p w:rsidR="00E62C40" w:rsidRPr="0083179E" w:rsidRDefault="00E62C40" w:rsidP="00134DCF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14.173.264/0001-51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6"/>
          <w:szCs w:val="16"/>
        </w:rPr>
      </w:pPr>
    </w:p>
    <w:p w:rsidR="00E62C40" w:rsidRPr="0083179E" w:rsidRDefault="005E1B09" w:rsidP="00E62C40">
      <w:pPr>
        <w:ind w:left="-284" w:right="-233"/>
        <w:rPr>
          <w:rFonts w:ascii="Arial" w:hAnsi="Arial" w:cs="Arial"/>
          <w:b/>
          <w:bCs/>
          <w:color w:val="FF0000"/>
          <w:sz w:val="18"/>
          <w:szCs w:val="18"/>
        </w:rPr>
      </w:pP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E62C40" w:rsidRPr="0083179E">
        <w:rPr>
          <w:rFonts w:ascii="Arial" w:hAnsi="Arial" w:cs="Arial"/>
          <w:b/>
          <w:bCs/>
          <w:color w:val="FF0000"/>
          <w:sz w:val="18"/>
          <w:szCs w:val="18"/>
        </w:rPr>
        <w:t>SINDICATO ESTÁ FECHADO!)</w:t>
      </w: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064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MACEIÓ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CÍCERO FERREIRA DOS SANTOS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CORONEL PEDRO LIMA Nº 288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JARAGUÁ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>57032-110 - MACEIÓ – AL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lastRenderedPageBreak/>
        <w:t xml:space="preserve">TEL (01582) 3327.2680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83179E">
        <w:rPr>
          <w:rFonts w:ascii="Arial" w:hAnsi="Arial" w:cs="Arial"/>
          <w:b/>
          <w:bCs/>
          <w:sz w:val="18"/>
          <w:szCs w:val="18"/>
          <w:lang w:val="es-ES_tradnl"/>
        </w:rPr>
        <w:t xml:space="preserve">E-MAIL: </w:t>
      </w:r>
      <w:hyperlink r:id="rId63" w:history="1">
        <w:r w:rsidRPr="0083179E">
          <w:rPr>
            <w:rStyle w:val="Hyperlink"/>
            <w:b/>
            <w:bCs/>
            <w:color w:val="auto"/>
            <w:sz w:val="18"/>
            <w:szCs w:val="18"/>
            <w:u w:val="none"/>
            <w:lang w:val="es-ES_tradnl"/>
          </w:rPr>
          <w:t>sindvip.alagoas@ig.com.br</w:t>
        </w:r>
      </w:hyperlink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007-251-12050.0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CNPJ: 12.517.918/0001-91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5E1B09" w:rsidP="00E62C40">
      <w:pPr>
        <w:ind w:left="-284" w:right="-568"/>
        <w:rPr>
          <w:rFonts w:ascii="Arial" w:hAnsi="Arial" w:cs="Arial"/>
          <w:b/>
          <w:color w:val="FF0000"/>
          <w:sz w:val="18"/>
          <w:szCs w:val="18"/>
        </w:rPr>
      </w:pPr>
      <w:r w:rsidRPr="0083179E">
        <w:rPr>
          <w:rFonts w:ascii="Arial" w:hAnsi="Arial" w:cs="Arial"/>
          <w:b/>
          <w:color w:val="FF0000"/>
          <w:sz w:val="18"/>
          <w:szCs w:val="18"/>
        </w:rPr>
        <w:t>(SINDICATO JÁ NÃO EXISTE!</w:t>
      </w:r>
      <w:r w:rsidR="00E62C40" w:rsidRPr="0083179E">
        <w:rPr>
          <w:rFonts w:ascii="Arial" w:hAnsi="Arial" w:cs="Arial"/>
          <w:b/>
          <w:color w:val="FF0000"/>
          <w:sz w:val="18"/>
          <w:szCs w:val="18"/>
        </w:rPr>
        <w:t xml:space="preserve"> A MAIORIA DOS ASSOCIADOS FOI PARA A E</w:t>
      </w:r>
      <w:r w:rsidRPr="0083179E">
        <w:rPr>
          <w:rFonts w:ascii="Arial" w:hAnsi="Arial" w:cs="Arial"/>
          <w:b/>
          <w:color w:val="FF0000"/>
          <w:sz w:val="18"/>
          <w:szCs w:val="18"/>
        </w:rPr>
        <w:t>STIVA)</w:t>
      </w: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065</w:t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MANAUS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WALDEIR PEREIRA DE LIMA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AV. JOAQUIM NABUCO, 337 – 1º ANDAR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SALA 103 – CENTRO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69030-000 - MANAUS - AM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TEL (01592)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04.405.700/0001-17</w:t>
      </w:r>
    </w:p>
    <w:p w:rsidR="009074A8" w:rsidRPr="0083179E" w:rsidRDefault="009074A8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9074A8" w:rsidRPr="0083179E" w:rsidRDefault="00134DCF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066</w:t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SINDICATO DOS VIGIAS PORTUÁRIOS DO CEARÁ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FRANCISCO COSMO FERREIRA DE FREITAS          CEL (01585) 98597-7057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AV. VICENTE DE CASTRO, 80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CAIS DO PORTO</w:t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60180-335 - FORTALEZA - CE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TEL (01585) 2130-3484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 w:right="-852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 xml:space="preserve">E-MAIL: sindvigiaportuarioce@gmail.com / franciscocfreitass@gmail.com (e-mail do presidente) </w:t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CÓDIGO SINDICAL/CEF: 007-251-88181.1</w:t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  <w:r w:rsidRPr="0083179E">
        <w:rPr>
          <w:rFonts w:ascii="Arial" w:hAnsi="Arial" w:cs="Arial"/>
          <w:b/>
          <w:sz w:val="18"/>
          <w:szCs w:val="18"/>
        </w:rPr>
        <w:tab/>
      </w:r>
    </w:p>
    <w:p w:rsidR="009074A8" w:rsidRPr="0083179E" w:rsidRDefault="009074A8" w:rsidP="009074A8">
      <w:pPr>
        <w:pStyle w:val="SemEspaamento"/>
        <w:ind w:left="-284"/>
        <w:rPr>
          <w:rFonts w:ascii="Arial" w:hAnsi="Arial" w:cs="Arial"/>
          <w:b/>
          <w:sz w:val="18"/>
          <w:szCs w:val="18"/>
        </w:rPr>
      </w:pPr>
      <w:r w:rsidRPr="0083179E">
        <w:rPr>
          <w:rFonts w:ascii="Arial" w:hAnsi="Arial" w:cs="Arial"/>
          <w:b/>
          <w:sz w:val="18"/>
          <w:szCs w:val="18"/>
        </w:rPr>
        <w:t>CNPJ: 07.338.999/0001-22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6"/>
          <w:szCs w:val="16"/>
        </w:rPr>
      </w:pPr>
    </w:p>
    <w:p w:rsidR="009074A8" w:rsidRPr="0083179E" w:rsidRDefault="00134DCF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067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ILHÉUS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JORGE IVAN RODRIGUES ARAÚJO     CEL (01573) 99131.0937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ARAÚJO PINTO, Nº 115 - 1º ANDAR, SALA 110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CAIXA POSTAL 121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45660-000 - ILHÉUS – BA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(01573) 3231.2172 (OGMO)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007-251-67075.3</w:t>
      </w:r>
    </w:p>
    <w:p w:rsidR="009074A8" w:rsidRPr="0083179E" w:rsidRDefault="009074A8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CNPJ: 13.631.098/0001-27 </w:t>
      </w:r>
    </w:p>
    <w:p w:rsidR="0048623E" w:rsidRPr="0083179E" w:rsidRDefault="0048623E" w:rsidP="009074A8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48623E" w:rsidRPr="0083179E" w:rsidRDefault="00134DCF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068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VIGIAS PORTUÁRIOS DE S. FRANCISCO DO SUL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LUIZ CARLOS MANETTI         CEL (01547) 99626-1967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ANITA GARIBALDE Nº. 71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89240-000 - S. FRANCISCO DO SUL - SC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(01547) 3444.3674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007-251-01473.2</w:t>
      </w:r>
    </w:p>
    <w:p w:rsidR="0048623E" w:rsidRPr="0083179E" w:rsidRDefault="0048623E" w:rsidP="0048623E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83.168.864/0001-44</w:t>
      </w:r>
    </w:p>
    <w:p w:rsidR="00E62C40" w:rsidRPr="0083179E" w:rsidRDefault="00E62C40" w:rsidP="00134DCF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5E1B09" w:rsidP="00E62C40">
      <w:pPr>
        <w:ind w:left="-284" w:right="-233"/>
        <w:rPr>
          <w:rFonts w:ascii="Arial" w:hAnsi="Arial" w:cs="Arial"/>
          <w:b/>
          <w:color w:val="FF0000"/>
          <w:sz w:val="18"/>
          <w:szCs w:val="18"/>
        </w:rPr>
      </w:pPr>
      <w:r w:rsidRPr="0083179E">
        <w:rPr>
          <w:rFonts w:ascii="Arial" w:hAnsi="Arial" w:cs="Arial"/>
          <w:b/>
          <w:color w:val="FF0000"/>
          <w:sz w:val="18"/>
          <w:szCs w:val="18"/>
        </w:rPr>
        <w:t>(SINDICATO JÁ NÃO EXISTE!</w:t>
      </w:r>
      <w:r w:rsidR="00E62C40" w:rsidRPr="0083179E">
        <w:rPr>
          <w:rFonts w:ascii="Arial" w:hAnsi="Arial" w:cs="Arial"/>
          <w:b/>
          <w:color w:val="FF0000"/>
          <w:sz w:val="18"/>
          <w:szCs w:val="18"/>
        </w:rPr>
        <w:t xml:space="preserve"> OS </w:t>
      </w:r>
      <w:r w:rsidRPr="0083179E">
        <w:rPr>
          <w:rFonts w:ascii="Arial" w:hAnsi="Arial" w:cs="Arial"/>
          <w:b/>
          <w:color w:val="FF0000"/>
          <w:sz w:val="18"/>
          <w:szCs w:val="18"/>
        </w:rPr>
        <w:t>ASSOCIADOS FORAM PARA A ESTIVA)</w:t>
      </w: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069</w:t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</w:r>
      <w:r w:rsidR="00E62C40" w:rsidRPr="0083179E">
        <w:rPr>
          <w:rFonts w:ascii="Arial" w:hAnsi="Arial" w:cs="Arial"/>
          <w:b/>
          <w:bCs/>
          <w:sz w:val="18"/>
          <w:szCs w:val="18"/>
        </w:rPr>
        <w:tab/>
        <w:t xml:space="preserve"> 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TRABALHADORES DE BLOCO NO ESTADO DO AMAZONAS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GECILDO DE SOUZA ARAUJO      CEL (01592) 9199-3858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1 (UM) Nº 43 – 2ª ETAPA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BAIRRO JORGE TEIXEIRA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69088-142 – MANAUS/AM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(01592) 637-1105/637-1100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34.489.831/0001-90</w:t>
      </w:r>
    </w:p>
    <w:p w:rsidR="00E62C40" w:rsidRPr="0083179E" w:rsidRDefault="00E62C40" w:rsidP="00E62C40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134DCF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070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TRAB. DE BLOCO DE S. FRANCISCO DO SUL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ARIOVALDO B. DO NASCIMENTO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R. FERNANDES DIAS, 365 S/06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GALERIA SCHEMMEL</w:t>
      </w:r>
    </w:p>
    <w:p w:rsidR="00E62C40" w:rsidRPr="0083179E" w:rsidRDefault="00E62C40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89240-000 - SÃO FRANCº DO SUL </w:t>
      </w:r>
      <w:r w:rsidR="006C3644" w:rsidRPr="0083179E">
        <w:rPr>
          <w:rFonts w:ascii="Arial" w:hAnsi="Arial" w:cs="Arial"/>
          <w:b/>
          <w:bCs/>
          <w:sz w:val="18"/>
          <w:szCs w:val="18"/>
        </w:rPr>
        <w:t>–</w:t>
      </w:r>
      <w:r w:rsidRPr="0083179E">
        <w:rPr>
          <w:rFonts w:ascii="Arial" w:hAnsi="Arial" w:cs="Arial"/>
          <w:b/>
          <w:bCs/>
          <w:sz w:val="18"/>
          <w:szCs w:val="18"/>
        </w:rPr>
        <w:t xml:space="preserve"> SC</w:t>
      </w:r>
    </w:p>
    <w:p w:rsidR="006C3644" w:rsidRPr="0083179E" w:rsidRDefault="006C3644" w:rsidP="00E62C40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6C3644" w:rsidRPr="0083179E" w:rsidRDefault="00134DCF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071</w:t>
      </w:r>
    </w:p>
    <w:p w:rsidR="006C3644" w:rsidRPr="0083179E" w:rsidRDefault="006C3644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TRAB. DE BLOCO NO ESTADO DO PARÁ</w:t>
      </w:r>
    </w:p>
    <w:p w:rsidR="006C3644" w:rsidRPr="0083179E" w:rsidRDefault="006C3644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AUGUSTO CESAR      CEL (01591) 98805-6618      </w:t>
      </w:r>
    </w:p>
    <w:p w:rsidR="006C3644" w:rsidRPr="0083179E" w:rsidRDefault="006C3644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TRAV. PADRE PRUDÊNCIO Nº 61 – S/405</w:t>
      </w:r>
    </w:p>
    <w:p w:rsidR="006C3644" w:rsidRPr="0083179E" w:rsidRDefault="006C3644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COMÉRCIO</w:t>
      </w:r>
    </w:p>
    <w:p w:rsidR="006C3644" w:rsidRPr="0083179E" w:rsidRDefault="006C3644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((01591) 3241.5908</w:t>
      </w:r>
    </w:p>
    <w:p w:rsidR="006C3644" w:rsidRPr="0083179E" w:rsidRDefault="006C3644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66019-080 - BELÉM - PA</w:t>
      </w:r>
    </w:p>
    <w:p w:rsidR="006C3644" w:rsidRPr="0083179E" w:rsidRDefault="006C3644" w:rsidP="006C3644">
      <w:pPr>
        <w:ind w:left="-308" w:right="-233"/>
        <w:rPr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64" w:history="1">
        <w:r w:rsidRPr="0083179E">
          <w:rPr>
            <w:b/>
            <w:bCs/>
            <w:sz w:val="18"/>
            <w:szCs w:val="18"/>
          </w:rPr>
          <w:t>sindibloco@msn.com</w:t>
        </w:r>
      </w:hyperlink>
      <w:r w:rsidRPr="0083179E">
        <w:rPr>
          <w:b/>
          <w:bCs/>
          <w:sz w:val="18"/>
          <w:szCs w:val="18"/>
        </w:rPr>
        <w:t xml:space="preserve"> </w:t>
      </w:r>
    </w:p>
    <w:p w:rsidR="009102B2" w:rsidRPr="0083179E" w:rsidRDefault="009102B2" w:rsidP="006C3644">
      <w:pPr>
        <w:ind w:left="-308" w:right="-233"/>
        <w:rPr>
          <w:rFonts w:ascii="Arial" w:hAnsi="Arial" w:cs="Arial"/>
          <w:b/>
          <w:bCs/>
          <w:sz w:val="18"/>
          <w:szCs w:val="18"/>
        </w:rPr>
      </w:pP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</w:t>
      </w:r>
      <w:r w:rsidR="00134DCF" w:rsidRPr="0083179E">
        <w:rPr>
          <w:rFonts w:ascii="Arial" w:hAnsi="Arial" w:cs="Arial"/>
          <w:b/>
          <w:bCs/>
          <w:sz w:val="18"/>
          <w:szCs w:val="18"/>
        </w:rPr>
        <w:t>72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TRAB. DE BLOCO DE FORTALEZA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9102B2" w:rsidRPr="0083179E" w:rsidRDefault="009102B2" w:rsidP="009102B2">
      <w:pPr>
        <w:ind w:left="-284" w:right="-375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BATURITE, 102 – SALA 17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9102B2" w:rsidRPr="0083179E" w:rsidRDefault="009102B2" w:rsidP="009102B2">
      <w:pPr>
        <w:ind w:left="-26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60060-180 – FORTALEZA – CE</w:t>
      </w:r>
    </w:p>
    <w:p w:rsidR="009102B2" w:rsidRPr="0083179E" w:rsidRDefault="009102B2" w:rsidP="00134DCF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9102B2" w:rsidRPr="0083179E" w:rsidRDefault="00134DCF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073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TRAB. DE BLOCO E VIGIAS PORTUÁRIOS DE CABEDELO</w:t>
      </w:r>
    </w:p>
    <w:p w:rsidR="009102B2" w:rsidRPr="0083179E" w:rsidRDefault="009102B2" w:rsidP="009102B2">
      <w:pPr>
        <w:ind w:left="-284" w:right="-852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DANIEL GUEDES DAS NEVES       CEL (01583)99885-8570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/(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01583)98763-9445/(01583)98825-5549 (WhatsApp)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PRESIDENTE JOÃO PESSOA, 55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CENTRO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58310-000 - CABEDELO – PB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sindicatobvcabedelo@gmail.com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CÓDIGO SINDICAL/CEF: 007-251-67076.7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 08.750.713/0001-84</w:t>
      </w:r>
    </w:p>
    <w:p w:rsidR="00E62C40" w:rsidRPr="0083179E" w:rsidRDefault="00E62C40" w:rsidP="00E62C40">
      <w:pPr>
        <w:ind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074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ASSOCIAÇÃO PROFISSIONAL DOS TRABALHADORES DE BLOCO 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DO PORTO DE ITAJAÍ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ÉDIO ORLANDO GONÇALVES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ALBERTO WERNER Nº 1550 – SALA 03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VILA OPERÁRIA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88303-160 – ITAJAÍ/SC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TEL: (01547) 349-3950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075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SIND. DOS TRABA. PORTUÁRIOS AVULSOS DE CAP. DE TABATINGA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LUIZ DOS SANTOS DA SILVA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DUARTE COELHO Nº 508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BAIRRO PORTOBRAS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69105-000 - TABATINGA/AM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5E1B09" w:rsidP="005E1B09">
      <w:pPr>
        <w:ind w:left="-268" w:right="-1135"/>
        <w:rPr>
          <w:rFonts w:ascii="Arial" w:hAnsi="Arial" w:cs="Arial"/>
          <w:b/>
          <w:bCs/>
          <w:color w:val="FF0000"/>
          <w:sz w:val="18"/>
          <w:szCs w:val="18"/>
        </w:rPr>
      </w:pP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E62C40" w:rsidRPr="0083179E">
        <w:rPr>
          <w:rFonts w:ascii="Arial" w:hAnsi="Arial" w:cs="Arial"/>
          <w:b/>
          <w:bCs/>
          <w:color w:val="FF0000"/>
          <w:sz w:val="18"/>
          <w:szCs w:val="18"/>
        </w:rPr>
        <w:t>SINDICATO FOI FECHADO!</w:t>
      </w:r>
      <w:r w:rsidRPr="0083179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62C40" w:rsidRPr="0083179E">
        <w:rPr>
          <w:rFonts w:ascii="Arial" w:hAnsi="Arial" w:cs="Arial"/>
          <w:b/>
          <w:bCs/>
          <w:color w:val="FF0000"/>
          <w:sz w:val="18"/>
          <w:szCs w:val="18"/>
        </w:rPr>
        <w:t xml:space="preserve">ASSOCIADOS FORAM PARA SIND DOS </w:t>
      </w:r>
      <w:r w:rsidR="00134DCF" w:rsidRPr="0083179E">
        <w:rPr>
          <w:rFonts w:ascii="Arial" w:hAnsi="Arial" w:cs="Arial"/>
          <w:b/>
          <w:bCs/>
          <w:color w:val="FF0000"/>
          <w:sz w:val="18"/>
          <w:szCs w:val="18"/>
        </w:rPr>
        <w:t>ARRUMADORES DO RIO DE JANEIRO</w:t>
      </w:r>
      <w:r w:rsidR="00E62C40" w:rsidRPr="0083179E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:rsidR="00E62C40" w:rsidRPr="0083179E" w:rsidRDefault="00134DCF" w:rsidP="00E62C40">
      <w:pPr>
        <w:ind w:left="-268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076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SIND. ARRUMADORES DE NITEROI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JOEL PEREIRA DE OLIVEIRA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GALVÃO, 55 – CASA 03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BARRETO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24110-260 – NITEROI – RJ 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077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ILHÉUS, ITABUNA E UBAITABA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CARLOS BARBOSA    </w:t>
      </w:r>
      <w:proofErr w:type="gramStart"/>
      <w:r w:rsidR="005E1B09" w:rsidRPr="0083179E">
        <w:rPr>
          <w:rFonts w:ascii="Arial" w:hAnsi="Arial" w:cs="Arial"/>
          <w:b/>
          <w:bCs/>
          <w:sz w:val="18"/>
          <w:szCs w:val="18"/>
        </w:rPr>
        <w:t xml:space="preserve">   (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>01573) 99115-5698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CORONEL PAIVA, 14 – CENTRO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45660-000 - ILHÉUS/BA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 (01573) 3634-7565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saiiu@veloxmail.com.br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134DCF">
      <w:pPr>
        <w:ind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134DCF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134DCF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078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E TRABALHADORES NO COMERCIO ARMAZENADOR DE PELOTAS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GEOMAGNO DO NASCIMENTO FERREIRA       CEL (01553) 99174-9142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PRAÇA DOMINGOS RODRIGUES Nº 18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PORTO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96010-440 – PELOTAS – RS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TEL. (01553) 3225-4026</w:t>
      </w:r>
    </w:p>
    <w:p w:rsidR="00E62C40" w:rsidRPr="0083179E" w:rsidRDefault="00E62C40" w:rsidP="00E62C4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65" w:history="1">
        <w:r w:rsidRPr="0083179E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sindacp@terra.com.br</w:t>
        </w:r>
      </w:hyperlink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9102B2" w:rsidRPr="0083179E" w:rsidRDefault="00134DCF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079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ITACOATIARA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JORGE GUEDES DE CASTRO         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A/C SINDICATO DOS ESTIVADORES DE ITACOATIARA</w:t>
      </w:r>
    </w:p>
    <w:p w:rsidR="009102B2" w:rsidRPr="0083179E" w:rsidRDefault="009102B2" w:rsidP="009102B2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 xml:space="preserve">RUA CONSELHO RUI BARBOSA, </w:t>
      </w:r>
      <w:proofErr w:type="gramStart"/>
      <w:r w:rsidRPr="0083179E">
        <w:rPr>
          <w:rFonts w:ascii="Arial" w:hAnsi="Arial" w:cs="Arial"/>
          <w:b/>
          <w:bCs/>
          <w:sz w:val="18"/>
          <w:szCs w:val="18"/>
        </w:rPr>
        <w:t>370  -</w:t>
      </w:r>
      <w:proofErr w:type="gramEnd"/>
      <w:r w:rsidRPr="0083179E">
        <w:rPr>
          <w:rFonts w:ascii="Arial" w:hAnsi="Arial" w:cs="Arial"/>
          <w:b/>
          <w:bCs/>
          <w:sz w:val="18"/>
          <w:szCs w:val="18"/>
        </w:rPr>
        <w:t xml:space="preserve">  CENTRO</w:t>
      </w:r>
      <w:r w:rsidRPr="0083179E">
        <w:rPr>
          <w:rFonts w:ascii="Arial" w:hAnsi="Arial" w:cs="Arial"/>
          <w:b/>
          <w:bCs/>
          <w:sz w:val="18"/>
          <w:szCs w:val="18"/>
        </w:rPr>
        <w:tab/>
      </w:r>
    </w:p>
    <w:p w:rsidR="009102B2" w:rsidRPr="0083179E" w:rsidRDefault="009102B2" w:rsidP="009102B2">
      <w:pPr>
        <w:ind w:left="-284" w:right="-426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69100-000 – ITACOATIARA/AM</w:t>
      </w:r>
    </w:p>
    <w:p w:rsidR="009102B2" w:rsidRPr="0083179E" w:rsidRDefault="009102B2" w:rsidP="00134DCF">
      <w:pPr>
        <w:ind w:left="-284" w:right="-426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TEL: (01592) 3521.1701/3521.1234</w:t>
      </w:r>
    </w:p>
    <w:p w:rsidR="00134DCF" w:rsidRPr="0083179E" w:rsidRDefault="00134DCF" w:rsidP="00134DCF">
      <w:pPr>
        <w:ind w:left="-284" w:right="-426"/>
        <w:rPr>
          <w:rFonts w:ascii="Arial" w:hAnsi="Arial" w:cs="Arial"/>
          <w:b/>
          <w:bCs/>
          <w:sz w:val="18"/>
          <w:szCs w:val="18"/>
        </w:rPr>
      </w:pPr>
    </w:p>
    <w:p w:rsidR="00E628F0" w:rsidRPr="0083179E" w:rsidRDefault="00134DCF" w:rsidP="00E628F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080</w:t>
      </w:r>
    </w:p>
    <w:p w:rsidR="00E628F0" w:rsidRPr="0083179E" w:rsidRDefault="00E628F0" w:rsidP="00E628F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SINDICATO DOS ARRUMADORES DE CABO FRIO</w:t>
      </w:r>
    </w:p>
    <w:p w:rsidR="00E628F0" w:rsidRPr="0083179E" w:rsidRDefault="00E628F0" w:rsidP="00E628F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JÚLIO CÉSAR MENDES         CEL (01522) 99947-3944</w:t>
      </w:r>
    </w:p>
    <w:p w:rsidR="00E628F0" w:rsidRPr="0083179E" w:rsidRDefault="00E628F0" w:rsidP="00E628F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RUA MAJOR BELEGARD, Nº 641 - CENTRO</w:t>
      </w:r>
    </w:p>
    <w:p w:rsidR="00E628F0" w:rsidRPr="0083179E" w:rsidRDefault="00E628F0" w:rsidP="00E628F0">
      <w:pPr>
        <w:ind w:left="-284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28906-330 - CABO FRIO/RJ</w:t>
      </w:r>
    </w:p>
    <w:p w:rsidR="00E628F0" w:rsidRPr="0083179E" w:rsidRDefault="00E628F0" w:rsidP="00E628F0">
      <w:pPr>
        <w:ind w:left="-26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E-MAIL: juliocmendes621@gmail.com</w:t>
      </w:r>
    </w:p>
    <w:p w:rsidR="00E628F0" w:rsidRPr="0083179E" w:rsidRDefault="00E628F0" w:rsidP="00E628F0">
      <w:pPr>
        <w:ind w:left="-268" w:right="-233"/>
        <w:rPr>
          <w:rFonts w:ascii="Arial" w:hAnsi="Arial" w:cs="Arial"/>
          <w:b/>
          <w:bCs/>
          <w:sz w:val="18"/>
          <w:szCs w:val="18"/>
        </w:rPr>
      </w:pPr>
      <w:r w:rsidRPr="0083179E">
        <w:rPr>
          <w:rFonts w:ascii="Arial" w:hAnsi="Arial" w:cs="Arial"/>
          <w:b/>
          <w:bCs/>
          <w:sz w:val="18"/>
          <w:szCs w:val="18"/>
        </w:rPr>
        <w:t>CNPJ:28.848.729-0001-31</w:t>
      </w:r>
    </w:p>
    <w:p w:rsidR="00E628F0" w:rsidRPr="0083179E" w:rsidRDefault="00E628F0" w:rsidP="00E628F0">
      <w:pPr>
        <w:ind w:left="-284" w:right="-233"/>
        <w:rPr>
          <w:rFonts w:ascii="Arial" w:hAnsi="Arial" w:cs="Arial"/>
          <w:b/>
          <w:bCs/>
          <w:szCs w:val="28"/>
        </w:rPr>
      </w:pPr>
    </w:p>
    <w:p w:rsidR="009102B2" w:rsidRPr="0083179E" w:rsidRDefault="009102B2" w:rsidP="00E62C40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9102B2" w:rsidRPr="0083179E" w:rsidRDefault="009102B2" w:rsidP="00E62C40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</w:p>
    <w:p w:rsidR="00E62C40" w:rsidRPr="0083179E" w:rsidRDefault="00E62C40" w:rsidP="00E62C40">
      <w:pPr>
        <w:ind w:left="-284" w:right="-233"/>
        <w:jc w:val="center"/>
        <w:rPr>
          <w:rFonts w:ascii="Arial" w:hAnsi="Arial" w:cs="Arial"/>
          <w:b/>
          <w:bCs/>
          <w:szCs w:val="28"/>
        </w:rPr>
      </w:pPr>
      <w:r w:rsidRPr="0083179E">
        <w:rPr>
          <w:rFonts w:ascii="Arial" w:hAnsi="Arial" w:cs="Arial"/>
          <w:b/>
          <w:bCs/>
          <w:szCs w:val="28"/>
        </w:rPr>
        <w:t>XXXXXXXXXX</w:t>
      </w:r>
    </w:p>
    <w:p w:rsidR="00E62C40" w:rsidRPr="0083179E" w:rsidRDefault="00E62C40" w:rsidP="00E62C40">
      <w:pPr>
        <w:ind w:left="-284" w:right="-233"/>
        <w:jc w:val="center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E62C40" w:rsidP="00E62C40">
      <w:pPr>
        <w:ind w:left="-284" w:right="-233"/>
        <w:jc w:val="center"/>
        <w:rPr>
          <w:rFonts w:ascii="Arial" w:hAnsi="Arial" w:cs="Arial"/>
          <w:b/>
          <w:bCs/>
          <w:sz w:val="18"/>
          <w:szCs w:val="18"/>
        </w:rPr>
      </w:pPr>
    </w:p>
    <w:p w:rsidR="00E62C40" w:rsidRPr="0083179E" w:rsidRDefault="00EA2BF0" w:rsidP="00E62C40">
      <w:pPr>
        <w:ind w:left="-284" w:right="-233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ATUALIZADA EM 24/07/2024</w:t>
      </w:r>
      <w:bookmarkStart w:id="0" w:name="_GoBack"/>
      <w:bookmarkEnd w:id="0"/>
      <w:r w:rsidR="00E62C40" w:rsidRPr="0083179E">
        <w:rPr>
          <w:rFonts w:ascii="Arial" w:hAnsi="Arial" w:cs="Arial"/>
          <w:b/>
          <w:bCs/>
          <w:sz w:val="18"/>
          <w:szCs w:val="18"/>
        </w:rPr>
        <w:t>.</w:t>
      </w:r>
    </w:p>
    <w:p w:rsidR="00DF0BE7" w:rsidRPr="0083179E" w:rsidRDefault="00DF0BE7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832F2E" w:rsidRPr="0083179E" w:rsidRDefault="00832F2E" w:rsidP="002E0888"/>
    <w:p w:rsidR="00DF0BE7" w:rsidRPr="0083179E" w:rsidRDefault="00ED28DA" w:rsidP="002E0888">
      <w:pPr>
        <w:rPr>
          <w:b/>
          <w:sz w:val="16"/>
          <w:szCs w:val="16"/>
        </w:rPr>
      </w:pPr>
      <w:r w:rsidRPr="0083179E">
        <w:rPr>
          <w:b/>
          <w:sz w:val="16"/>
          <w:szCs w:val="16"/>
        </w:rPr>
        <w:t>RELAÇÃO</w:t>
      </w:r>
      <w:r w:rsidR="0023651B" w:rsidRPr="0083179E">
        <w:rPr>
          <w:b/>
          <w:sz w:val="16"/>
          <w:szCs w:val="16"/>
        </w:rPr>
        <w:t xml:space="preserve"> DE SINDICATOS-ATUALIZADA</w:t>
      </w:r>
      <w:r w:rsidR="0061587E" w:rsidRPr="0083179E">
        <w:rPr>
          <w:b/>
          <w:sz w:val="16"/>
          <w:szCs w:val="16"/>
        </w:rPr>
        <w:t>-MAIO2023</w:t>
      </w:r>
    </w:p>
    <w:sectPr w:rsidR="00DF0BE7" w:rsidRPr="0083179E" w:rsidSect="004D55CD">
      <w:headerReference w:type="default" r:id="rId66"/>
      <w:footerReference w:type="default" r:id="rId67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F5" w:rsidRDefault="00E403F5" w:rsidP="00114353">
      <w:r>
        <w:separator/>
      </w:r>
    </w:p>
  </w:endnote>
  <w:endnote w:type="continuationSeparator" w:id="0">
    <w:p w:rsidR="00E403F5" w:rsidRDefault="00E403F5" w:rsidP="001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9A" w:rsidRPr="00114353" w:rsidRDefault="0036159A" w:rsidP="00114353">
    <w:pPr>
      <w:autoSpaceDE w:val="0"/>
      <w:autoSpaceDN w:val="0"/>
      <w:adjustRightInd w:val="0"/>
      <w:jc w:val="center"/>
      <w:rPr>
        <w:b/>
        <w:color w:val="2F5496" w:themeColor="accent5" w:themeShade="BF"/>
        <w:sz w:val="16"/>
        <w:szCs w:val="16"/>
      </w:rPr>
    </w:pPr>
    <w:r w:rsidRPr="00114353">
      <w:rPr>
        <w:b/>
        <w:color w:val="2F5496" w:themeColor="accent5" w:themeShade="BF"/>
        <w:sz w:val="16"/>
        <w:szCs w:val="16"/>
      </w:rPr>
      <w:t xml:space="preserve">SCS -Quadra 02 -Bloco ``B" N° 20 -Sa]as 402/404 -Ed. Palácio do </w:t>
    </w:r>
    <w:r w:rsidR="00C50BAA">
      <w:rPr>
        <w:b/>
        <w:color w:val="2F5496" w:themeColor="accent5" w:themeShade="BF"/>
        <w:sz w:val="16"/>
        <w:szCs w:val="16"/>
      </w:rPr>
      <w:t>Comércio -CEP: 70.318-900 -Brasí</w:t>
    </w:r>
    <w:r w:rsidRPr="00114353">
      <w:rPr>
        <w:b/>
        <w:color w:val="2F5496" w:themeColor="accent5" w:themeShade="BF"/>
        <w:sz w:val="16"/>
        <w:szCs w:val="16"/>
      </w:rPr>
      <w:t>lia-DF</w:t>
    </w:r>
  </w:p>
  <w:p w:rsidR="0036159A" w:rsidRPr="00114353" w:rsidRDefault="0036159A" w:rsidP="00114353">
    <w:pPr>
      <w:pStyle w:val="Rodap"/>
      <w:jc w:val="center"/>
      <w:rPr>
        <w:b/>
        <w:color w:val="2F5496" w:themeColor="accent5" w:themeShade="BF"/>
        <w:sz w:val="16"/>
        <w:szCs w:val="16"/>
      </w:rPr>
    </w:pPr>
    <w:r w:rsidRPr="00114353">
      <w:rPr>
        <w:rFonts w:ascii="Times New Roman" w:hAnsi="Times New Roman" w:cs="Times New Roman"/>
        <w:b/>
        <w:color w:val="2F5496" w:themeColor="accent5" w:themeShade="BF"/>
        <w:sz w:val="16"/>
        <w:szCs w:val="16"/>
      </w:rPr>
      <w:t>Fones: (61) 3226-0494 - Site: www.fenccovib.org.br - e-mail: fenccovib@fenccovib.org.br - fencovib@br.inter.net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F5" w:rsidRDefault="00E403F5" w:rsidP="00114353">
      <w:r>
        <w:separator/>
      </w:r>
    </w:p>
  </w:footnote>
  <w:footnote w:type="continuationSeparator" w:id="0">
    <w:p w:rsidR="00E403F5" w:rsidRDefault="00E403F5" w:rsidP="0011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9A" w:rsidRDefault="0036159A" w:rsidP="00114353">
    <w:pPr>
      <w:pStyle w:val="Cabealho"/>
      <w:ind w:left="-1134"/>
    </w:pPr>
    <w:r w:rsidRPr="00114353">
      <w:rPr>
        <w:noProof/>
        <w:lang w:eastAsia="pt-BR"/>
      </w:rPr>
      <w:drawing>
        <wp:inline distT="0" distB="0" distL="0" distR="0">
          <wp:extent cx="3496310" cy="964277"/>
          <wp:effectExtent l="0" t="0" r="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936" cy="9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59A" w:rsidRDefault="003615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2C20"/>
    <w:multiLevelType w:val="hybridMultilevel"/>
    <w:tmpl w:val="FF6EB452"/>
    <w:lvl w:ilvl="0" w:tplc="81B44F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53"/>
    <w:rsid w:val="000109BA"/>
    <w:rsid w:val="000476C3"/>
    <w:rsid w:val="000677C5"/>
    <w:rsid w:val="00081969"/>
    <w:rsid w:val="000A4EC1"/>
    <w:rsid w:val="000B1163"/>
    <w:rsid w:val="000B1EFB"/>
    <w:rsid w:val="000C0C48"/>
    <w:rsid w:val="000D57EE"/>
    <w:rsid w:val="000F04E8"/>
    <w:rsid w:val="00100E77"/>
    <w:rsid w:val="00114353"/>
    <w:rsid w:val="0012449F"/>
    <w:rsid w:val="00134DCF"/>
    <w:rsid w:val="001361EC"/>
    <w:rsid w:val="001757BD"/>
    <w:rsid w:val="001979CC"/>
    <w:rsid w:val="001A0365"/>
    <w:rsid w:val="001A2444"/>
    <w:rsid w:val="001B1614"/>
    <w:rsid w:val="001B1921"/>
    <w:rsid w:val="001F0BA4"/>
    <w:rsid w:val="00223E1F"/>
    <w:rsid w:val="0023651B"/>
    <w:rsid w:val="00252D4F"/>
    <w:rsid w:val="00272F36"/>
    <w:rsid w:val="00282E52"/>
    <w:rsid w:val="00290A80"/>
    <w:rsid w:val="00291A61"/>
    <w:rsid w:val="002A2CF7"/>
    <w:rsid w:val="002A56EC"/>
    <w:rsid w:val="002D5729"/>
    <w:rsid w:val="002E0888"/>
    <w:rsid w:val="002E75AD"/>
    <w:rsid w:val="002F214A"/>
    <w:rsid w:val="002F7255"/>
    <w:rsid w:val="00300EC6"/>
    <w:rsid w:val="0031394B"/>
    <w:rsid w:val="0031410D"/>
    <w:rsid w:val="003212D1"/>
    <w:rsid w:val="00333120"/>
    <w:rsid w:val="003363F6"/>
    <w:rsid w:val="00342D9F"/>
    <w:rsid w:val="0036159A"/>
    <w:rsid w:val="00370FDB"/>
    <w:rsid w:val="00374BEA"/>
    <w:rsid w:val="00376165"/>
    <w:rsid w:val="00380D07"/>
    <w:rsid w:val="003915F4"/>
    <w:rsid w:val="00394F1F"/>
    <w:rsid w:val="003A0FA6"/>
    <w:rsid w:val="003B65C4"/>
    <w:rsid w:val="00411450"/>
    <w:rsid w:val="004157EA"/>
    <w:rsid w:val="00415C2B"/>
    <w:rsid w:val="004430A7"/>
    <w:rsid w:val="00452548"/>
    <w:rsid w:val="00467D4F"/>
    <w:rsid w:val="004701F5"/>
    <w:rsid w:val="00482797"/>
    <w:rsid w:val="00483C5D"/>
    <w:rsid w:val="0048623E"/>
    <w:rsid w:val="004D55CD"/>
    <w:rsid w:val="004E7925"/>
    <w:rsid w:val="004E7AFE"/>
    <w:rsid w:val="00505A2F"/>
    <w:rsid w:val="00507859"/>
    <w:rsid w:val="00553000"/>
    <w:rsid w:val="005E1B09"/>
    <w:rsid w:val="005E2A1E"/>
    <w:rsid w:val="006114DE"/>
    <w:rsid w:val="006130E6"/>
    <w:rsid w:val="0061587E"/>
    <w:rsid w:val="00623CE5"/>
    <w:rsid w:val="00634CB8"/>
    <w:rsid w:val="006377B3"/>
    <w:rsid w:val="00685CF4"/>
    <w:rsid w:val="006A1A36"/>
    <w:rsid w:val="006A6341"/>
    <w:rsid w:val="006C26C6"/>
    <w:rsid w:val="006C3644"/>
    <w:rsid w:val="006E19A5"/>
    <w:rsid w:val="006F1D56"/>
    <w:rsid w:val="006F54FA"/>
    <w:rsid w:val="006F75E2"/>
    <w:rsid w:val="00702762"/>
    <w:rsid w:val="007510EC"/>
    <w:rsid w:val="007524DA"/>
    <w:rsid w:val="00766D3E"/>
    <w:rsid w:val="00797949"/>
    <w:rsid w:val="007D273B"/>
    <w:rsid w:val="007F27F7"/>
    <w:rsid w:val="00827023"/>
    <w:rsid w:val="0083179E"/>
    <w:rsid w:val="00832F2E"/>
    <w:rsid w:val="00847BC7"/>
    <w:rsid w:val="00864D10"/>
    <w:rsid w:val="00886693"/>
    <w:rsid w:val="0089256C"/>
    <w:rsid w:val="008A2781"/>
    <w:rsid w:val="008B34A9"/>
    <w:rsid w:val="008F1EDC"/>
    <w:rsid w:val="009074A8"/>
    <w:rsid w:val="009102B2"/>
    <w:rsid w:val="0091561F"/>
    <w:rsid w:val="00951308"/>
    <w:rsid w:val="0095656B"/>
    <w:rsid w:val="009F2E26"/>
    <w:rsid w:val="009F7999"/>
    <w:rsid w:val="00A10614"/>
    <w:rsid w:val="00A20917"/>
    <w:rsid w:val="00A36875"/>
    <w:rsid w:val="00A92384"/>
    <w:rsid w:val="00AA471F"/>
    <w:rsid w:val="00AD6D79"/>
    <w:rsid w:val="00B039A4"/>
    <w:rsid w:val="00B076B3"/>
    <w:rsid w:val="00B530B8"/>
    <w:rsid w:val="00B75E0C"/>
    <w:rsid w:val="00BD6B62"/>
    <w:rsid w:val="00BD7E4E"/>
    <w:rsid w:val="00BE6C41"/>
    <w:rsid w:val="00C0607F"/>
    <w:rsid w:val="00C264FC"/>
    <w:rsid w:val="00C34899"/>
    <w:rsid w:val="00C50BAA"/>
    <w:rsid w:val="00C61BC1"/>
    <w:rsid w:val="00C669B4"/>
    <w:rsid w:val="00C82109"/>
    <w:rsid w:val="00C92952"/>
    <w:rsid w:val="00CE5546"/>
    <w:rsid w:val="00CF30B6"/>
    <w:rsid w:val="00D35CAA"/>
    <w:rsid w:val="00D361BE"/>
    <w:rsid w:val="00D45C89"/>
    <w:rsid w:val="00D45CBC"/>
    <w:rsid w:val="00D55A71"/>
    <w:rsid w:val="00D920AD"/>
    <w:rsid w:val="00DA071D"/>
    <w:rsid w:val="00DA11B2"/>
    <w:rsid w:val="00DA15BE"/>
    <w:rsid w:val="00DC004F"/>
    <w:rsid w:val="00DD74C5"/>
    <w:rsid w:val="00DF0BE7"/>
    <w:rsid w:val="00DF12D5"/>
    <w:rsid w:val="00DF4C5D"/>
    <w:rsid w:val="00DF57D3"/>
    <w:rsid w:val="00E00973"/>
    <w:rsid w:val="00E21AB5"/>
    <w:rsid w:val="00E33687"/>
    <w:rsid w:val="00E403F5"/>
    <w:rsid w:val="00E46B75"/>
    <w:rsid w:val="00E50C65"/>
    <w:rsid w:val="00E628F0"/>
    <w:rsid w:val="00E62C40"/>
    <w:rsid w:val="00EA2BF0"/>
    <w:rsid w:val="00EA5A93"/>
    <w:rsid w:val="00EC58F7"/>
    <w:rsid w:val="00ED28DA"/>
    <w:rsid w:val="00ED5F74"/>
    <w:rsid w:val="00EF6712"/>
    <w:rsid w:val="00F14737"/>
    <w:rsid w:val="00F2526A"/>
    <w:rsid w:val="00F56CDB"/>
    <w:rsid w:val="00F74944"/>
    <w:rsid w:val="00F9091E"/>
    <w:rsid w:val="00FB156B"/>
    <w:rsid w:val="00FB558D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9B2"/>
  <w15:chartTrackingRefBased/>
  <w15:docId w15:val="{9BAACBB7-C2D7-461A-947F-9DD5D372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E0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E0888"/>
    <w:pPr>
      <w:keepNext/>
      <w:ind w:left="-284" w:right="-233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08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08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08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3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4353"/>
  </w:style>
  <w:style w:type="paragraph" w:styleId="Rodap">
    <w:name w:val="footer"/>
    <w:basedOn w:val="Normal"/>
    <w:link w:val="RodapChar"/>
    <w:uiPriority w:val="99"/>
    <w:unhideWhenUsed/>
    <w:rsid w:val="001143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14353"/>
  </w:style>
  <w:style w:type="character" w:customStyle="1" w:styleId="Ttulo3Char">
    <w:name w:val="Título 3 Char"/>
    <w:basedOn w:val="Fontepargpadro"/>
    <w:link w:val="Ttulo3"/>
    <w:rsid w:val="002E0888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styleId="Hyperlink">
    <w:name w:val="Hyperlink"/>
    <w:rsid w:val="002E0888"/>
    <w:rPr>
      <w:color w:val="0000FF"/>
      <w:u w:val="single"/>
    </w:rPr>
  </w:style>
  <w:style w:type="character" w:styleId="Forte">
    <w:name w:val="Strong"/>
    <w:qFormat/>
    <w:rsid w:val="002E0888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0888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0888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0888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E08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uiPriority w:val="1"/>
    <w:qFormat/>
    <w:rsid w:val="00374BEA"/>
    <w:pPr>
      <w:spacing w:after="0" w:line="240" w:lineRule="auto"/>
    </w:pPr>
  </w:style>
  <w:style w:type="character" w:customStyle="1" w:styleId="lrzxr">
    <w:name w:val="lrzxr"/>
    <w:basedOn w:val="Fontepargpadro"/>
    <w:rsid w:val="00BE6C41"/>
  </w:style>
  <w:style w:type="paragraph" w:styleId="Textodebalo">
    <w:name w:val="Balloon Text"/>
    <w:basedOn w:val="Normal"/>
    <w:link w:val="TextodebaloChar"/>
    <w:uiPriority w:val="99"/>
    <w:semiHidden/>
    <w:unhideWhenUsed/>
    <w:rsid w:val="00E009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97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indicato@vigiasportuarios.com.br" TargetMode="External"/><Relationship Id="rId21" Type="http://schemas.openxmlformats.org/officeDocument/2006/relationships/hyperlink" Target="mailto:sinconfpb@hotmail.com" TargetMode="External"/><Relationship Id="rId42" Type="http://schemas.openxmlformats.org/officeDocument/2006/relationships/hyperlink" Target="mailto:jr.correio2029@hotmail.com" TargetMode="External"/><Relationship Id="rId47" Type="http://schemas.openxmlformats.org/officeDocument/2006/relationships/hyperlink" Target="mailto:adm@arrumador.com.br" TargetMode="External"/><Relationship Id="rId63" Type="http://schemas.openxmlformats.org/officeDocument/2006/relationships/hyperlink" Target="mailto:sindvip.alagoas@ig.com.br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tallype@hotmail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dicatodosconferentes@hotmail.com" TargetMode="External"/><Relationship Id="rId29" Type="http://schemas.openxmlformats.org/officeDocument/2006/relationships/hyperlink" Target="mailto:sindvigias@hotmail.com" TargetMode="External"/><Relationship Id="rId11" Type="http://schemas.openxmlformats.org/officeDocument/2006/relationships/hyperlink" Target="mailto:secretaria@conferentesantos.com.br" TargetMode="External"/><Relationship Id="rId24" Type="http://schemas.openxmlformats.org/officeDocument/2006/relationships/hyperlink" Target="mailto:sindcon-ce@hotmail.com" TargetMode="External"/><Relationship Id="rId32" Type="http://schemas.openxmlformats.org/officeDocument/2006/relationships/hyperlink" Target="mailto:sindbloco@uol.com.br" TargetMode="External"/><Relationship Id="rId37" Type="http://schemas.openxmlformats.org/officeDocument/2006/relationships/hyperlink" Target="mailto:sindarruma@oi.com.br" TargetMode="External"/><Relationship Id="rId40" Type="http://schemas.openxmlformats.org/officeDocument/2006/relationships/hyperlink" Target="mailto:josueking1@hotmail.com" TargetMode="External"/><Relationship Id="rId45" Type="http://schemas.openxmlformats.org/officeDocument/2006/relationships/hyperlink" Target="mailto:sindiarrumadores@terra.com.br" TargetMode="External"/><Relationship Id="rId53" Type="http://schemas.openxmlformats.org/officeDocument/2006/relationships/hyperlink" Target="mailto:arrumadoresant@yahoo.com.br" TargetMode="External"/><Relationship Id="rId58" Type="http://schemas.openxmlformats.org/officeDocument/2006/relationships/hyperlink" Target="mailto:geraldo1960@gmail.com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mailto:presidente@amarradores-es.com.br" TargetMode="External"/><Relationship Id="rId19" Type="http://schemas.openxmlformats.org/officeDocument/2006/relationships/hyperlink" Target="mailto:sorte-2011@hotmail.com" TargetMode="External"/><Relationship Id="rId14" Type="http://schemas.openxmlformats.org/officeDocument/2006/relationships/hyperlink" Target="mailto:sindconf@vetorial.net" TargetMode="External"/><Relationship Id="rId22" Type="http://schemas.openxmlformats.org/officeDocument/2006/relationships/hyperlink" Target="mailto:sindconfmao@hotmail.com" TargetMode="External"/><Relationship Id="rId27" Type="http://schemas.openxmlformats.org/officeDocument/2006/relationships/hyperlink" Target="mailto:vigiasportuarios@uol.com.br" TargetMode="External"/><Relationship Id="rId30" Type="http://schemas.openxmlformats.org/officeDocument/2006/relationships/hyperlink" Target="mailto:sindicato.vigias.port@hotmail.com" TargetMode="External"/><Relationship Id="rId35" Type="http://schemas.openxmlformats.org/officeDocument/2006/relationships/hyperlink" Target="mailto:saep@r7.com" TargetMode="External"/><Relationship Id="rId43" Type="http://schemas.openxmlformats.org/officeDocument/2006/relationships/hyperlink" Target="mailto:sindicatodosarrumadores@ig.com.br" TargetMode="External"/><Relationship Id="rId48" Type="http://schemas.openxmlformats.org/officeDocument/2006/relationships/hyperlink" Target="mailto:secretario@arrumador.com.br" TargetMode="External"/><Relationship Id="rId56" Type="http://schemas.openxmlformats.org/officeDocument/2006/relationships/hyperlink" Target="mailto:sindarruma@outlook.com" TargetMode="External"/><Relationship Id="rId64" Type="http://schemas.openxmlformats.org/officeDocument/2006/relationships/hyperlink" Target="mailto:sindibloco@ms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diretoria@sindconferentespe.org.br" TargetMode="External"/><Relationship Id="rId51" Type="http://schemas.openxmlformats.org/officeDocument/2006/relationships/hyperlink" Target="mailto:sennajorge27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onferentespgua@gmail.com" TargetMode="External"/><Relationship Id="rId17" Type="http://schemas.openxmlformats.org/officeDocument/2006/relationships/hyperlink" Target="mailto:s-conferentes-consertadores@bol.com.br" TargetMode="External"/><Relationship Id="rId25" Type="http://schemas.openxmlformats.org/officeDocument/2006/relationships/hyperlink" Target="mailto:conferentesrn@hotmail.com" TargetMode="External"/><Relationship Id="rId33" Type="http://schemas.openxmlformats.org/officeDocument/2006/relationships/hyperlink" Target="mailto:sindblocorj@yahoo.com.br" TargetMode="External"/><Relationship Id="rId38" Type="http://schemas.openxmlformats.org/officeDocument/2006/relationships/hyperlink" Target="mailto:claudiocairoferreira@hotmail.com" TargetMode="External"/><Relationship Id="rId46" Type="http://schemas.openxmlformats.org/officeDocument/2006/relationships/hyperlink" Target="mailto:sind.arrumadores@vetorial.net" TargetMode="External"/><Relationship Id="rId59" Type="http://schemas.openxmlformats.org/officeDocument/2006/relationships/hyperlink" Target="mailto:saps2015@hotmail.com" TargetMode="External"/><Relationship Id="rId67" Type="http://schemas.openxmlformats.org/officeDocument/2006/relationships/footer" Target="footer1.xml"/><Relationship Id="rId20" Type="http://schemas.openxmlformats.org/officeDocument/2006/relationships/hyperlink" Target="mailto:diniz-76@hotmail.com" TargetMode="External"/><Relationship Id="rId41" Type="http://schemas.openxmlformats.org/officeDocument/2006/relationships/hyperlink" Target="mailto:arrumadoresitj@hotmail.com" TargetMode="External"/><Relationship Id="rId54" Type="http://schemas.openxmlformats.org/officeDocument/2006/relationships/hyperlink" Target="mailto:sindicatodosarrumadoresap@hotmail.com" TargetMode="External"/><Relationship Id="rId62" Type="http://schemas.openxmlformats.org/officeDocument/2006/relationships/hyperlink" Target="mailto:tesoureiro2@amarradores-es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onferente@tallyman.com.br" TargetMode="External"/><Relationship Id="rId23" Type="http://schemas.openxmlformats.org/officeDocument/2006/relationships/hyperlink" Target="mailto:pauloibernonpfi@hotmail.com" TargetMode="External"/><Relationship Id="rId28" Type="http://schemas.openxmlformats.org/officeDocument/2006/relationships/hyperlink" Target="mailto:rg.vigias@gmail.com" TargetMode="External"/><Relationship Id="rId36" Type="http://schemas.openxmlformats.org/officeDocument/2006/relationships/hyperlink" Target="mailto:arrumadorespa@gmail.com" TargetMode="External"/><Relationship Id="rId49" Type="http://schemas.openxmlformats.org/officeDocument/2006/relationships/hyperlink" Target="mailto:arrumadorss@gmail.com.br" TargetMode="External"/><Relationship Id="rId57" Type="http://schemas.openxmlformats.org/officeDocument/2006/relationships/hyperlink" Target="mailto:Joaquimcoutinhooabce@hotmail.com" TargetMode="External"/><Relationship Id="rId10" Type="http://schemas.openxmlformats.org/officeDocument/2006/relationships/hyperlink" Target="mailto:admfinanceiro@sindconferentespe.org.br" TargetMode="External"/><Relationship Id="rId31" Type="http://schemas.openxmlformats.org/officeDocument/2006/relationships/hyperlink" Target="mailto:vigiasimbituba@yahoo.com.br" TargetMode="External"/><Relationship Id="rId44" Type="http://schemas.openxmlformats.org/officeDocument/2006/relationships/hyperlink" Target="mailto:arrumadores@uol.com.br" TargetMode="External"/><Relationship Id="rId52" Type="http://schemas.openxmlformats.org/officeDocument/2006/relationships/hyperlink" Target="mailto:sindicato@arrumadoresangra.com.br" TargetMode="External"/><Relationship Id="rId60" Type="http://schemas.openxmlformats.org/officeDocument/2006/relationships/hyperlink" Target="mailto:amarradores@uol.com.br" TargetMode="External"/><Relationship Id="rId65" Type="http://schemas.openxmlformats.org/officeDocument/2006/relationships/hyperlink" Target="mailto:sindacp@terr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cia@sindconferentespe.org.br" TargetMode="External"/><Relationship Id="rId13" Type="http://schemas.openxmlformats.org/officeDocument/2006/relationships/hyperlink" Target="mailto:contato@conferentes-es.com.br" TargetMode="External"/><Relationship Id="rId18" Type="http://schemas.openxmlformats.org/officeDocument/2006/relationships/hyperlink" Target="mailto:sindiconf.consert@hotmail.com" TargetMode="External"/><Relationship Id="rId39" Type="http://schemas.openxmlformats.org/officeDocument/2006/relationships/hyperlink" Target="mailto:jailsonsilvestre56@gmail.com" TargetMode="External"/><Relationship Id="rId34" Type="http://schemas.openxmlformats.org/officeDocument/2006/relationships/hyperlink" Target="mailto:sindicatodobloco@yahoo.com.br/" TargetMode="External"/><Relationship Id="rId50" Type="http://schemas.openxmlformats.org/officeDocument/2006/relationships/hyperlink" Target="mailto:sindicatoarrumadoresrj@gmail.com" TargetMode="External"/><Relationship Id="rId55" Type="http://schemas.openxmlformats.org/officeDocument/2006/relationships/hyperlink" Target="mailto:sind_arrumado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4520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User</cp:lastModifiedBy>
  <cp:revision>2</cp:revision>
  <cp:lastPrinted>2023-05-23T18:26:00Z</cp:lastPrinted>
  <dcterms:created xsi:type="dcterms:W3CDTF">2024-07-24T20:56:00Z</dcterms:created>
  <dcterms:modified xsi:type="dcterms:W3CDTF">2024-07-24T20:56:00Z</dcterms:modified>
</cp:coreProperties>
</file>